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F1B4" w14:textId="01766F61" w:rsidR="00594435" w:rsidRDefault="00563868" w:rsidP="00563868">
      <w:pPr>
        <w:jc w:val="center"/>
      </w:pPr>
      <w:r>
        <w:rPr>
          <w:noProof/>
        </w:rPr>
        <w:drawing>
          <wp:inline distT="0" distB="0" distL="0" distR="0" wp14:anchorId="7833B8A0" wp14:editId="1848B234">
            <wp:extent cx="1097249" cy="13525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sboro M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45" cy="137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AFB5" w14:textId="1F775132" w:rsidR="00D466D5" w:rsidRDefault="00D466D5" w:rsidP="00D466D5">
      <w:pPr>
        <w:spacing w:after="0"/>
        <w:jc w:val="center"/>
        <w:rPr>
          <w:b/>
          <w:bCs/>
        </w:rPr>
      </w:pPr>
      <w:r>
        <w:rPr>
          <w:b/>
          <w:bCs/>
        </w:rPr>
        <w:t>Town of Hillsboro</w:t>
      </w:r>
    </w:p>
    <w:p w14:paraId="3F72B019" w14:textId="265873C6" w:rsidR="00D466D5" w:rsidRDefault="00D466D5" w:rsidP="00D466D5">
      <w:pPr>
        <w:spacing w:after="0"/>
        <w:jc w:val="center"/>
        <w:rPr>
          <w:b/>
          <w:bCs/>
        </w:rPr>
      </w:pPr>
      <w:r>
        <w:rPr>
          <w:b/>
          <w:bCs/>
        </w:rPr>
        <w:t>Commissioners Meeting</w:t>
      </w:r>
    </w:p>
    <w:p w14:paraId="2A5E4AD2" w14:textId="40E0B403" w:rsidR="00D466D5" w:rsidRDefault="00D741EA" w:rsidP="5F086D8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DE1918">
        <w:rPr>
          <w:b/>
          <w:bCs/>
        </w:rPr>
        <w:t>July 20</w:t>
      </w:r>
      <w:r w:rsidR="0DD86B26" w:rsidRPr="0DD86B26">
        <w:rPr>
          <w:b/>
          <w:bCs/>
        </w:rPr>
        <w:t>, 2020 | 7:30 p.m.</w:t>
      </w:r>
    </w:p>
    <w:p w14:paraId="2105FFBC" w14:textId="6FD95AAE" w:rsidR="0DD86B26" w:rsidRDefault="0DD86B26" w:rsidP="0DD86B26">
      <w:pPr>
        <w:spacing w:after="0"/>
        <w:jc w:val="center"/>
        <w:rPr>
          <w:b/>
          <w:bCs/>
        </w:rPr>
      </w:pPr>
      <w:r w:rsidRPr="0DD86B26">
        <w:rPr>
          <w:b/>
          <w:bCs/>
        </w:rPr>
        <w:t>Call 410-886-7186 to Listen</w:t>
      </w:r>
    </w:p>
    <w:p w14:paraId="4088763F" w14:textId="717D6B35" w:rsidR="0DD86B26" w:rsidRDefault="0DD86B26" w:rsidP="0DD86B26">
      <w:pPr>
        <w:spacing w:after="0"/>
        <w:jc w:val="center"/>
        <w:rPr>
          <w:b/>
          <w:bCs/>
        </w:rPr>
      </w:pPr>
      <w:r w:rsidRPr="0DD86B26">
        <w:rPr>
          <w:b/>
          <w:bCs/>
        </w:rPr>
        <w:t xml:space="preserve">Public Comment can be submitted via email: </w:t>
      </w:r>
      <w:hyperlink r:id="rId6" w:history="1">
        <w:r w:rsidR="00DE1918" w:rsidRPr="000E6DE3">
          <w:rPr>
            <w:rStyle w:val="Hyperlink"/>
            <w:b/>
            <w:bCs/>
          </w:rPr>
          <w:t>info@hillsboromd.com</w:t>
        </w:r>
      </w:hyperlink>
      <w:r w:rsidR="00DE1918">
        <w:rPr>
          <w:b/>
          <w:bCs/>
        </w:rPr>
        <w:t xml:space="preserve"> or in-person</w:t>
      </w:r>
    </w:p>
    <w:p w14:paraId="1EEFBD6F" w14:textId="6E43156D" w:rsidR="00D466D5" w:rsidRDefault="00D466D5" w:rsidP="00D466D5">
      <w:pPr>
        <w:spacing w:after="0"/>
        <w:jc w:val="center"/>
        <w:rPr>
          <w:b/>
          <w:bCs/>
        </w:rPr>
      </w:pPr>
    </w:p>
    <w:p w14:paraId="1E99E917" w14:textId="7306124B" w:rsidR="00D466D5" w:rsidRDefault="00D466D5" w:rsidP="00D466D5">
      <w:pPr>
        <w:spacing w:after="0"/>
        <w:jc w:val="center"/>
        <w:rPr>
          <w:b/>
          <w:bCs/>
          <w:sz w:val="24"/>
          <w:szCs w:val="24"/>
        </w:rPr>
      </w:pPr>
      <w:r w:rsidRPr="00D466D5">
        <w:rPr>
          <w:b/>
          <w:bCs/>
          <w:sz w:val="24"/>
          <w:szCs w:val="24"/>
        </w:rPr>
        <w:t>AGENDA</w:t>
      </w:r>
    </w:p>
    <w:p w14:paraId="4AF8AE59" w14:textId="414563C6" w:rsidR="00D466D5" w:rsidRDefault="00D466D5" w:rsidP="00D466D5">
      <w:pPr>
        <w:spacing w:after="0"/>
        <w:jc w:val="center"/>
        <w:rPr>
          <w:b/>
          <w:bCs/>
          <w:sz w:val="24"/>
          <w:szCs w:val="24"/>
        </w:rPr>
      </w:pPr>
    </w:p>
    <w:p w14:paraId="1E117BCC" w14:textId="5BAD587D" w:rsidR="00D466D5" w:rsidRPr="009F1929" w:rsidRDefault="00D466D5" w:rsidP="00D466D5">
      <w:pPr>
        <w:spacing w:after="0"/>
        <w:rPr>
          <w:b/>
          <w:bCs/>
        </w:rPr>
      </w:pPr>
      <w:r w:rsidRPr="009F1929">
        <w:rPr>
          <w:b/>
          <w:bCs/>
        </w:rPr>
        <w:t>Call to Order</w:t>
      </w:r>
    </w:p>
    <w:p w14:paraId="2A57908B" w14:textId="7C50E0E3" w:rsidR="006E591E" w:rsidRPr="009F1929" w:rsidRDefault="006E591E" w:rsidP="00D466D5">
      <w:pPr>
        <w:spacing w:after="0"/>
        <w:rPr>
          <w:b/>
          <w:bCs/>
        </w:rPr>
      </w:pPr>
    </w:p>
    <w:p w14:paraId="426DD943" w14:textId="0B38C668" w:rsidR="001C0A40" w:rsidRDefault="0DD86B26" w:rsidP="25279D2D">
      <w:pPr>
        <w:spacing w:after="0"/>
        <w:rPr>
          <w:b/>
          <w:bCs/>
        </w:rPr>
      </w:pPr>
      <w:r w:rsidRPr="0DD86B26">
        <w:rPr>
          <w:b/>
          <w:bCs/>
        </w:rPr>
        <w:t>Pledge of Allegiance</w:t>
      </w:r>
    </w:p>
    <w:p w14:paraId="414E6F82" w14:textId="77777777" w:rsidR="002362E5" w:rsidRPr="009F1929" w:rsidRDefault="002362E5" w:rsidP="25279D2D">
      <w:pPr>
        <w:spacing w:after="0"/>
        <w:rPr>
          <w:b/>
          <w:bCs/>
        </w:rPr>
      </w:pPr>
    </w:p>
    <w:p w14:paraId="7E370BFC" w14:textId="50A7FEC9" w:rsidR="00C05AA8" w:rsidRDefault="0DD86B26" w:rsidP="5F086D8C">
      <w:pPr>
        <w:spacing w:after="0"/>
        <w:rPr>
          <w:b/>
          <w:bCs/>
        </w:rPr>
      </w:pPr>
      <w:r w:rsidRPr="0DD86B26">
        <w:rPr>
          <w:b/>
          <w:bCs/>
        </w:rPr>
        <w:t xml:space="preserve">Approval of Minutes &amp; Financial Statement – </w:t>
      </w:r>
      <w:r w:rsidR="00DE1918">
        <w:rPr>
          <w:b/>
          <w:bCs/>
        </w:rPr>
        <w:t>June 15</w:t>
      </w:r>
      <w:r w:rsidRPr="0DD86B26">
        <w:rPr>
          <w:b/>
          <w:bCs/>
        </w:rPr>
        <w:t>, 2020</w:t>
      </w:r>
    </w:p>
    <w:p w14:paraId="15934EB4" w14:textId="4F3F1FA3" w:rsidR="00DE1918" w:rsidRDefault="00DE1918" w:rsidP="5F086D8C">
      <w:pPr>
        <w:spacing w:after="0"/>
        <w:rPr>
          <w:b/>
          <w:bCs/>
        </w:rPr>
      </w:pPr>
    </w:p>
    <w:p w14:paraId="43AD9EA9" w14:textId="578BC3CC" w:rsidR="00DE1918" w:rsidRPr="009F1929" w:rsidRDefault="00DE1918" w:rsidP="5F086D8C">
      <w:pPr>
        <w:spacing w:after="0"/>
        <w:rPr>
          <w:b/>
          <w:bCs/>
        </w:rPr>
      </w:pPr>
      <w:r>
        <w:rPr>
          <w:b/>
          <w:bCs/>
        </w:rPr>
        <w:t>Public Comment #1</w:t>
      </w:r>
    </w:p>
    <w:p w14:paraId="7A97BAAA" w14:textId="77777777" w:rsidR="007313CA" w:rsidRPr="009F1929" w:rsidRDefault="007313CA" w:rsidP="00DA1879">
      <w:pPr>
        <w:spacing w:after="0"/>
      </w:pPr>
    </w:p>
    <w:p w14:paraId="05B8DF24" w14:textId="404C47C1" w:rsidR="00DA1879" w:rsidRPr="009F1929" w:rsidRDefault="5C165BA1" w:rsidP="00DA1879">
      <w:pPr>
        <w:spacing w:after="0"/>
        <w:rPr>
          <w:b/>
          <w:bCs/>
        </w:rPr>
      </w:pPr>
      <w:r w:rsidRPr="009F1929">
        <w:rPr>
          <w:b/>
          <w:bCs/>
        </w:rPr>
        <w:t>Old Business</w:t>
      </w:r>
    </w:p>
    <w:p w14:paraId="2CDDB03B" w14:textId="25B0E9DD" w:rsidR="00402096" w:rsidRDefault="00403A12" w:rsidP="00403A12">
      <w:pPr>
        <w:pStyle w:val="ListParagraph"/>
        <w:numPr>
          <w:ilvl w:val="0"/>
          <w:numId w:val="3"/>
        </w:numPr>
        <w:spacing w:after="0"/>
      </w:pPr>
      <w:r>
        <w:t>Sidewalk assessment from UMD</w:t>
      </w:r>
    </w:p>
    <w:p w14:paraId="44BC88E4" w14:textId="2488DDAD" w:rsidR="00D741EA" w:rsidRDefault="00D741EA" w:rsidP="00D741EA">
      <w:pPr>
        <w:pStyle w:val="ListParagraph"/>
        <w:numPr>
          <w:ilvl w:val="0"/>
          <w:numId w:val="3"/>
        </w:numPr>
        <w:spacing w:after="0"/>
      </w:pPr>
      <w:r>
        <w:t>COVID-19 reimbursements</w:t>
      </w:r>
    </w:p>
    <w:p w14:paraId="5FC820F5" w14:textId="6D14AEFD" w:rsidR="00D741EA" w:rsidRDefault="00403A12" w:rsidP="00D741EA">
      <w:pPr>
        <w:pStyle w:val="ListParagraph"/>
        <w:numPr>
          <w:ilvl w:val="1"/>
          <w:numId w:val="3"/>
        </w:numPr>
        <w:spacing w:after="0"/>
      </w:pPr>
      <w:r>
        <w:t>Update on reimbursements</w:t>
      </w:r>
    </w:p>
    <w:p w14:paraId="76ABB342" w14:textId="5BD35BD5" w:rsidR="00402096" w:rsidRDefault="00402096" w:rsidP="00402096">
      <w:pPr>
        <w:pStyle w:val="ListParagraph"/>
        <w:numPr>
          <w:ilvl w:val="0"/>
          <w:numId w:val="3"/>
        </w:numPr>
        <w:spacing w:after="0"/>
      </w:pPr>
      <w:r>
        <w:t>Property compliance update</w:t>
      </w:r>
    </w:p>
    <w:p w14:paraId="5676E0A8" w14:textId="0920D312" w:rsidR="00403A12" w:rsidRDefault="00403A12" w:rsidP="00403A12">
      <w:pPr>
        <w:pStyle w:val="ListParagraph"/>
        <w:numPr>
          <w:ilvl w:val="1"/>
          <w:numId w:val="3"/>
        </w:numPr>
        <w:spacing w:after="0"/>
      </w:pPr>
      <w:r>
        <w:t>MDIA contracted</w:t>
      </w:r>
    </w:p>
    <w:p w14:paraId="425E7F90" w14:textId="0F08884C" w:rsidR="00403A12" w:rsidRDefault="00403A12" w:rsidP="00402096">
      <w:pPr>
        <w:pStyle w:val="ListParagraph"/>
        <w:numPr>
          <w:ilvl w:val="0"/>
          <w:numId w:val="3"/>
        </w:numPr>
        <w:spacing w:after="0"/>
      </w:pPr>
      <w:r>
        <w:t>Park updates/hand sanitizer</w:t>
      </w:r>
    </w:p>
    <w:p w14:paraId="55618A40" w14:textId="03A2EBEC" w:rsidR="00403A12" w:rsidRPr="009F1929" w:rsidRDefault="00403A12" w:rsidP="00403A12">
      <w:pPr>
        <w:pStyle w:val="ListParagraph"/>
        <w:numPr>
          <w:ilvl w:val="1"/>
          <w:numId w:val="3"/>
        </w:numPr>
        <w:spacing w:after="0"/>
      </w:pPr>
      <w:r>
        <w:t>Resident concern regarding meadow area</w:t>
      </w:r>
    </w:p>
    <w:p w14:paraId="6B933898" w14:textId="2B3DC4CC" w:rsidR="00110D49" w:rsidRPr="009F1929" w:rsidRDefault="00110D49" w:rsidP="00110D49">
      <w:pPr>
        <w:spacing w:after="0"/>
      </w:pPr>
    </w:p>
    <w:p w14:paraId="463AE398" w14:textId="583760E2" w:rsidR="25279D2D" w:rsidRPr="009F1929" w:rsidRDefault="5F086D8C" w:rsidP="25279D2D">
      <w:pPr>
        <w:spacing w:after="0"/>
        <w:rPr>
          <w:b/>
          <w:bCs/>
        </w:rPr>
      </w:pPr>
      <w:r w:rsidRPr="009F1929">
        <w:rPr>
          <w:b/>
          <w:bCs/>
        </w:rPr>
        <w:t>New Business</w:t>
      </w:r>
    </w:p>
    <w:p w14:paraId="1B14C72A" w14:textId="01DA1AA8" w:rsidR="5F086D8C" w:rsidRDefault="0DD86B26" w:rsidP="5F086D8C">
      <w:pPr>
        <w:pStyle w:val="ListParagraph"/>
        <w:numPr>
          <w:ilvl w:val="0"/>
          <w:numId w:val="3"/>
        </w:numPr>
        <w:spacing w:after="0"/>
      </w:pPr>
      <w:r>
        <w:t>Town Manager’s Report</w:t>
      </w:r>
    </w:p>
    <w:p w14:paraId="273D4240" w14:textId="3C7E7ECD" w:rsidR="00403A12" w:rsidRDefault="00403A12" w:rsidP="5F086D8C">
      <w:pPr>
        <w:pStyle w:val="ListParagraph"/>
        <w:numPr>
          <w:ilvl w:val="0"/>
          <w:numId w:val="3"/>
        </w:numPr>
        <w:spacing w:after="0"/>
      </w:pPr>
      <w:r>
        <w:t>County circuit rider update and discussion</w:t>
      </w:r>
    </w:p>
    <w:p w14:paraId="06707C5C" w14:textId="3A2DBA71" w:rsidR="00D741EA" w:rsidRDefault="00403A12" w:rsidP="00403A12">
      <w:pPr>
        <w:pStyle w:val="ListParagraph"/>
        <w:numPr>
          <w:ilvl w:val="0"/>
          <w:numId w:val="3"/>
        </w:numPr>
        <w:spacing w:after="0"/>
      </w:pPr>
      <w:r>
        <w:t>ADA sidewalk project: Main Street</w:t>
      </w:r>
    </w:p>
    <w:p w14:paraId="6A230593" w14:textId="4B4E18A1" w:rsidR="00402096" w:rsidRDefault="00402096" w:rsidP="00402096">
      <w:pPr>
        <w:pStyle w:val="ListParagraph"/>
        <w:numPr>
          <w:ilvl w:val="0"/>
          <w:numId w:val="3"/>
        </w:numPr>
        <w:spacing w:after="0"/>
      </w:pPr>
      <w:r>
        <w:t>COVID-19 remote meetings update</w:t>
      </w:r>
    </w:p>
    <w:p w14:paraId="0E13B015" w14:textId="1C416367" w:rsidR="00403A12" w:rsidRDefault="00403A12" w:rsidP="00402096">
      <w:pPr>
        <w:pStyle w:val="ListParagraph"/>
        <w:numPr>
          <w:ilvl w:val="0"/>
          <w:numId w:val="3"/>
        </w:numPr>
        <w:spacing w:after="0"/>
      </w:pPr>
      <w:r>
        <w:t>Proclamation for Ms. Emily Cripps</w:t>
      </w:r>
    </w:p>
    <w:p w14:paraId="138F1AE7" w14:textId="64DB790B" w:rsidR="00403A12" w:rsidRDefault="00403A12" w:rsidP="00402096">
      <w:pPr>
        <w:pStyle w:val="ListParagraph"/>
        <w:numPr>
          <w:ilvl w:val="0"/>
          <w:numId w:val="3"/>
        </w:numPr>
        <w:spacing w:after="0"/>
      </w:pPr>
      <w:r>
        <w:t>Events update:</w:t>
      </w:r>
    </w:p>
    <w:p w14:paraId="52BF75A9" w14:textId="210B00DB" w:rsidR="00403A12" w:rsidRDefault="00403A12" w:rsidP="00403A12">
      <w:pPr>
        <w:pStyle w:val="ListParagraph"/>
        <w:numPr>
          <w:ilvl w:val="1"/>
          <w:numId w:val="3"/>
        </w:numPr>
        <w:spacing w:after="0"/>
      </w:pPr>
      <w:r>
        <w:t>Outdoor movie night</w:t>
      </w:r>
    </w:p>
    <w:p w14:paraId="26A55C43" w14:textId="64C5DD5B" w:rsidR="00403A12" w:rsidRDefault="00403A12" w:rsidP="00403A12">
      <w:pPr>
        <w:pStyle w:val="ListParagraph"/>
        <w:numPr>
          <w:ilvl w:val="1"/>
          <w:numId w:val="3"/>
        </w:numPr>
        <w:spacing w:after="0"/>
      </w:pPr>
      <w:r>
        <w:t>Yard Sale – September 19</w:t>
      </w:r>
    </w:p>
    <w:p w14:paraId="39163ADB" w14:textId="77777777" w:rsidR="00F44255" w:rsidRPr="009F1929" w:rsidRDefault="00F44255" w:rsidP="004B27A5">
      <w:pPr>
        <w:spacing w:after="0"/>
        <w:rPr>
          <w:b/>
          <w:bCs/>
        </w:rPr>
      </w:pPr>
    </w:p>
    <w:p w14:paraId="57215834" w14:textId="3624F50B" w:rsidR="00DE1918" w:rsidRDefault="00DE1918" w:rsidP="004B27A5">
      <w:pPr>
        <w:spacing w:after="0"/>
        <w:rPr>
          <w:b/>
          <w:bCs/>
        </w:rPr>
      </w:pPr>
      <w:r>
        <w:rPr>
          <w:b/>
          <w:bCs/>
        </w:rPr>
        <w:t>Public Comment #2</w:t>
      </w:r>
    </w:p>
    <w:p w14:paraId="32C470FC" w14:textId="77777777" w:rsidR="00DE1918" w:rsidRDefault="00DE1918" w:rsidP="004B27A5">
      <w:pPr>
        <w:spacing w:after="0"/>
        <w:rPr>
          <w:b/>
          <w:bCs/>
        </w:rPr>
      </w:pPr>
    </w:p>
    <w:p w14:paraId="066DF372" w14:textId="3541A785" w:rsidR="004B27A5" w:rsidRPr="009F1929" w:rsidRDefault="004B27A5" w:rsidP="004B27A5">
      <w:pPr>
        <w:spacing w:after="0"/>
        <w:rPr>
          <w:b/>
          <w:bCs/>
        </w:rPr>
      </w:pPr>
      <w:r w:rsidRPr="009F1929">
        <w:rPr>
          <w:b/>
          <w:bCs/>
        </w:rPr>
        <w:t>Adjourn</w:t>
      </w:r>
    </w:p>
    <w:sectPr w:rsidR="004B27A5" w:rsidRPr="009F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36A19"/>
    <w:multiLevelType w:val="hybridMultilevel"/>
    <w:tmpl w:val="25C444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2035"/>
    <w:multiLevelType w:val="hybridMultilevel"/>
    <w:tmpl w:val="84BA6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424B"/>
    <w:multiLevelType w:val="hybridMultilevel"/>
    <w:tmpl w:val="FC4454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68"/>
    <w:rsid w:val="0007658B"/>
    <w:rsid w:val="000C3821"/>
    <w:rsid w:val="00110D49"/>
    <w:rsid w:val="00113FC7"/>
    <w:rsid w:val="00114B42"/>
    <w:rsid w:val="00122C0F"/>
    <w:rsid w:val="001C0A40"/>
    <w:rsid w:val="00217B4D"/>
    <w:rsid w:val="002362E5"/>
    <w:rsid w:val="00241C3A"/>
    <w:rsid w:val="0026473A"/>
    <w:rsid w:val="003062D9"/>
    <w:rsid w:val="00311AA2"/>
    <w:rsid w:val="00402096"/>
    <w:rsid w:val="00403A12"/>
    <w:rsid w:val="004726DE"/>
    <w:rsid w:val="004B27A5"/>
    <w:rsid w:val="00563868"/>
    <w:rsid w:val="00594435"/>
    <w:rsid w:val="006D6360"/>
    <w:rsid w:val="006E591E"/>
    <w:rsid w:val="007313CA"/>
    <w:rsid w:val="007602C0"/>
    <w:rsid w:val="00786114"/>
    <w:rsid w:val="008427FD"/>
    <w:rsid w:val="009F1929"/>
    <w:rsid w:val="009F6321"/>
    <w:rsid w:val="00A60436"/>
    <w:rsid w:val="00B20822"/>
    <w:rsid w:val="00C05AA8"/>
    <w:rsid w:val="00C64E8A"/>
    <w:rsid w:val="00C81AF8"/>
    <w:rsid w:val="00C90062"/>
    <w:rsid w:val="00D466D5"/>
    <w:rsid w:val="00D741EA"/>
    <w:rsid w:val="00D74F08"/>
    <w:rsid w:val="00DA1879"/>
    <w:rsid w:val="00DE1918"/>
    <w:rsid w:val="00E00370"/>
    <w:rsid w:val="00E2431D"/>
    <w:rsid w:val="00E9559A"/>
    <w:rsid w:val="00E9594D"/>
    <w:rsid w:val="00F01DC7"/>
    <w:rsid w:val="00F44255"/>
    <w:rsid w:val="0DD86B26"/>
    <w:rsid w:val="14C94C4E"/>
    <w:rsid w:val="25279D2D"/>
    <w:rsid w:val="32E0962B"/>
    <w:rsid w:val="4954ADB7"/>
    <w:rsid w:val="5C165BA1"/>
    <w:rsid w:val="5F086D8C"/>
    <w:rsid w:val="788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E867"/>
  <w15:chartTrackingRefBased/>
  <w15:docId w15:val="{2093CC62-C424-4387-9F55-7D5A056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llsborom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Scrawl Design</dc:creator>
  <cp:keywords/>
  <dc:description/>
  <cp:lastModifiedBy>Ross Benincasa</cp:lastModifiedBy>
  <cp:revision>3</cp:revision>
  <cp:lastPrinted>2020-03-15T13:31:00Z</cp:lastPrinted>
  <dcterms:created xsi:type="dcterms:W3CDTF">2020-07-19T15:25:00Z</dcterms:created>
  <dcterms:modified xsi:type="dcterms:W3CDTF">2020-07-19T15:35:00Z</dcterms:modified>
</cp:coreProperties>
</file>