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82983" w14:textId="27B5FB67" w:rsidR="005D5AD8" w:rsidRDefault="00355E30" w:rsidP="00355E30">
      <w:pPr>
        <w:jc w:val="center"/>
        <w:rPr>
          <w:sz w:val="28"/>
          <w:szCs w:val="28"/>
        </w:rPr>
      </w:pPr>
      <w:r>
        <w:rPr>
          <w:sz w:val="28"/>
          <w:szCs w:val="28"/>
        </w:rPr>
        <w:t>Town of Hillsboro</w:t>
      </w:r>
    </w:p>
    <w:p w14:paraId="0B7A5CFD" w14:textId="35CE1DE8" w:rsidR="00355E30" w:rsidRDefault="005233A2" w:rsidP="00355E30">
      <w:pPr>
        <w:jc w:val="center"/>
        <w:rPr>
          <w:sz w:val="28"/>
          <w:szCs w:val="28"/>
        </w:rPr>
      </w:pPr>
      <w:r>
        <w:rPr>
          <w:sz w:val="28"/>
          <w:szCs w:val="28"/>
        </w:rPr>
        <w:t>Regular Meeting</w:t>
      </w:r>
    </w:p>
    <w:p w14:paraId="0FD2FB9B" w14:textId="17BFDD6B" w:rsidR="003B66B1" w:rsidRDefault="004252AD" w:rsidP="00D81B61">
      <w:pPr>
        <w:jc w:val="center"/>
        <w:rPr>
          <w:sz w:val="28"/>
          <w:szCs w:val="28"/>
        </w:rPr>
      </w:pPr>
      <w:r>
        <w:rPr>
          <w:sz w:val="28"/>
          <w:szCs w:val="28"/>
        </w:rPr>
        <w:t>November 20</w:t>
      </w:r>
      <w:r w:rsidR="00355E30">
        <w:rPr>
          <w:sz w:val="28"/>
          <w:szCs w:val="28"/>
        </w:rPr>
        <w:t>, 2023</w:t>
      </w:r>
    </w:p>
    <w:p w14:paraId="3EEC20F0" w14:textId="77777777" w:rsidR="0008456D" w:rsidRDefault="0008456D" w:rsidP="00D81B61">
      <w:pPr>
        <w:jc w:val="center"/>
        <w:rPr>
          <w:sz w:val="28"/>
          <w:szCs w:val="28"/>
        </w:rPr>
      </w:pPr>
    </w:p>
    <w:p w14:paraId="2F9FA13B" w14:textId="0D8E589B" w:rsidR="00F30C16" w:rsidRDefault="00556D7B" w:rsidP="00355E30">
      <w:r>
        <w:t>Commissioners Steve Higdon</w:t>
      </w:r>
      <w:r w:rsidR="004252AD">
        <w:t>, Sally Campbell</w:t>
      </w:r>
      <w:r>
        <w:t xml:space="preserve"> and President Sandy Higdon </w:t>
      </w:r>
      <w:r w:rsidR="00355E30">
        <w:t xml:space="preserve">were present.  </w:t>
      </w:r>
      <w:r w:rsidR="00F4414A">
        <w:t xml:space="preserve"> </w:t>
      </w:r>
      <w:r w:rsidR="00355E30">
        <w:t>Town Administrator Jennifer Shull was present.</w:t>
      </w:r>
      <w:r w:rsidR="00F4414A">
        <w:t xml:space="preserve"> </w:t>
      </w:r>
      <w:r w:rsidR="00C15A6F">
        <w:t>No one else was present</w:t>
      </w:r>
      <w:r w:rsidR="00F4414A">
        <w:t>.</w:t>
      </w:r>
      <w:r w:rsidR="00E665A7">
        <w:t xml:space="preserve"> </w:t>
      </w:r>
      <w:r w:rsidR="00355E30">
        <w:t>Commission President Sandy Higdon led the Pledge of Allegiance</w:t>
      </w:r>
      <w:r w:rsidR="00A14AF4">
        <w:t xml:space="preserve"> </w:t>
      </w:r>
      <w:r w:rsidR="00244D94">
        <w:t>at 6:3</w:t>
      </w:r>
      <w:r w:rsidR="00C71A1E">
        <w:t>4</w:t>
      </w:r>
      <w:r w:rsidR="00244D94">
        <w:t xml:space="preserve"> p.m.</w:t>
      </w:r>
    </w:p>
    <w:p w14:paraId="525FC915" w14:textId="3126BE9D" w:rsidR="006F3909" w:rsidRDefault="006F3909" w:rsidP="00355E30">
      <w:r>
        <w:rPr>
          <w:u w:val="single"/>
        </w:rPr>
        <w:t xml:space="preserve">PUBLIC HEARING </w:t>
      </w:r>
      <w:r w:rsidR="005326F8">
        <w:t xml:space="preserve">  None</w:t>
      </w:r>
    </w:p>
    <w:p w14:paraId="66A41B50" w14:textId="695DBCE1" w:rsidR="00403783" w:rsidRDefault="00340DB4" w:rsidP="00355E30">
      <w:r w:rsidRPr="000C1A93">
        <w:rPr>
          <w:u w:val="single"/>
        </w:rPr>
        <w:t>R</w:t>
      </w:r>
      <w:r w:rsidR="000C1A93" w:rsidRPr="000C1A93">
        <w:rPr>
          <w:u w:val="single"/>
        </w:rPr>
        <w:t>EGULAR MEETING</w:t>
      </w:r>
      <w:r w:rsidRPr="000C1A93">
        <w:t xml:space="preserve"> </w:t>
      </w:r>
      <w:r>
        <w:t xml:space="preserve">was opened by President Sandy Higdon.  </w:t>
      </w:r>
      <w:r w:rsidR="00D90D3B">
        <w:t>Minutes</w:t>
      </w:r>
      <w:r w:rsidR="004F2FF3">
        <w:t xml:space="preserve"> of </w:t>
      </w:r>
      <w:r w:rsidR="003558F4">
        <w:t>October</w:t>
      </w:r>
      <w:r w:rsidR="00E12F12">
        <w:t xml:space="preserve"> 16, </w:t>
      </w:r>
      <w:proofErr w:type="gramStart"/>
      <w:r w:rsidR="009771DC">
        <w:t>2023</w:t>
      </w:r>
      <w:proofErr w:type="gramEnd"/>
      <w:r w:rsidR="009771DC">
        <w:t xml:space="preserve"> </w:t>
      </w:r>
      <w:r w:rsidR="00661825">
        <w:t xml:space="preserve">motion to </w:t>
      </w:r>
      <w:r w:rsidR="009771DC">
        <w:t>approve</w:t>
      </w:r>
      <w:r w:rsidR="00661825">
        <w:t xml:space="preserve"> </w:t>
      </w:r>
      <w:r w:rsidR="00B229D6">
        <w:t>Commissioner Steve Higdon 2</w:t>
      </w:r>
      <w:r w:rsidR="00B229D6" w:rsidRPr="00B229D6">
        <w:rPr>
          <w:vertAlign w:val="superscript"/>
        </w:rPr>
        <w:t>nd</w:t>
      </w:r>
      <w:r w:rsidR="00B229D6">
        <w:t xml:space="preserve"> Commissioner Sally Campbell</w:t>
      </w:r>
      <w:r w:rsidR="005F635F">
        <w:t xml:space="preserve">.  </w:t>
      </w:r>
      <w:r w:rsidR="004D4398">
        <w:t xml:space="preserve"> </w:t>
      </w:r>
      <w:r w:rsidR="00D90D3B">
        <w:t>Financial</w:t>
      </w:r>
      <w:r w:rsidR="002A442D">
        <w:t xml:space="preserve"> statement of </w:t>
      </w:r>
      <w:r w:rsidR="00C15A6F">
        <w:t>October</w:t>
      </w:r>
      <w:r w:rsidR="00B229D6">
        <w:t xml:space="preserve"> 1, 2023</w:t>
      </w:r>
      <w:r w:rsidR="00C766FA">
        <w:t>-</w:t>
      </w:r>
      <w:r w:rsidR="00C15A6F">
        <w:t>November 20</w:t>
      </w:r>
      <w:r w:rsidR="002A442D">
        <w:t xml:space="preserve">, </w:t>
      </w:r>
      <w:r w:rsidR="009771DC">
        <w:t>2023,</w:t>
      </w:r>
      <w:r w:rsidR="002A442D">
        <w:t xml:space="preserve"> </w:t>
      </w:r>
      <w:r w:rsidR="00B36D48">
        <w:t xml:space="preserve">approved </w:t>
      </w:r>
      <w:r w:rsidR="00E1689A">
        <w:t xml:space="preserve">as read </w:t>
      </w:r>
      <w:r w:rsidR="00B36D48">
        <w:t xml:space="preserve">motion by Commissioner Steve Higdon and seconded by </w:t>
      </w:r>
      <w:r w:rsidR="0094112D">
        <w:t>Commissioner Campbell</w:t>
      </w:r>
      <w:r w:rsidR="00B36D48">
        <w:t>.</w:t>
      </w:r>
    </w:p>
    <w:p w14:paraId="35381FFE" w14:textId="1BF091C5" w:rsidR="006F312D" w:rsidRDefault="006F312D" w:rsidP="00355E30">
      <w:r>
        <w:rPr>
          <w:u w:val="single"/>
        </w:rPr>
        <w:t>REPORTS</w:t>
      </w:r>
    </w:p>
    <w:p w14:paraId="27EE086E" w14:textId="77777777" w:rsidR="00297509" w:rsidRDefault="006111C5" w:rsidP="00515A5D">
      <w:pPr>
        <w:spacing w:after="0"/>
      </w:pPr>
      <w:r>
        <w:t xml:space="preserve">COMMISSIONER REPORTS:  </w:t>
      </w:r>
    </w:p>
    <w:p w14:paraId="4520BEE3" w14:textId="57D07A8A" w:rsidR="006111C5" w:rsidRDefault="006111C5" w:rsidP="00515A5D">
      <w:pPr>
        <w:spacing w:after="0"/>
      </w:pPr>
      <w:r>
        <w:t>Steve Higdon</w:t>
      </w:r>
      <w:r w:rsidR="00297509">
        <w:t>-</w:t>
      </w:r>
      <w:r w:rsidR="00140A63">
        <w:t>No report</w:t>
      </w:r>
    </w:p>
    <w:p w14:paraId="524BC137" w14:textId="0DA275F9" w:rsidR="00140A63" w:rsidRDefault="00140A63" w:rsidP="00515A5D">
      <w:pPr>
        <w:spacing w:after="0"/>
      </w:pPr>
      <w:r>
        <w:t>Sally Campbell-</w:t>
      </w:r>
      <w:r w:rsidR="00C71A1E">
        <w:t xml:space="preserve">reported vines at Sycamore tree have </w:t>
      </w:r>
      <w:r w:rsidR="00E44A64">
        <w:t>been removed; burn barrels are scheduled to be removed November 27</w:t>
      </w:r>
      <w:r w:rsidR="00E44A64" w:rsidRPr="00C15A6F">
        <w:rPr>
          <w:vertAlign w:val="superscript"/>
        </w:rPr>
        <w:t>th</w:t>
      </w:r>
      <w:r w:rsidR="00C15A6F">
        <w:t>.</w:t>
      </w:r>
    </w:p>
    <w:p w14:paraId="2811A5CF" w14:textId="20312722" w:rsidR="001506DC" w:rsidRDefault="00297509" w:rsidP="00355E30">
      <w:r>
        <w:t>Sandy Higdon-</w:t>
      </w:r>
      <w:r w:rsidR="00C15A6F">
        <w:t xml:space="preserve">reported seeking information on revised grants </w:t>
      </w:r>
      <w:proofErr w:type="spellStart"/>
      <w:proofErr w:type="gramStart"/>
      <w:r w:rsidR="00C15A6F">
        <w:t>ie</w:t>
      </w:r>
      <w:proofErr w:type="spellEnd"/>
      <w:proofErr w:type="gramEnd"/>
      <w:r w:rsidR="00C15A6F">
        <w:t xml:space="preserve"> the land acquisition for 22025 Church there should be unclaimed funds from the grant that Parks and Rec facilitated.  </w:t>
      </w:r>
    </w:p>
    <w:p w14:paraId="1B8866AE" w14:textId="2A611F1C" w:rsidR="00B60645" w:rsidRDefault="00B60645" w:rsidP="00515A5D">
      <w:pPr>
        <w:spacing w:after="0"/>
      </w:pPr>
      <w:r>
        <w:t>TOWN ADMINISTRATOR:</w:t>
      </w:r>
    </w:p>
    <w:p w14:paraId="2B12E011" w14:textId="3643E015" w:rsidR="00576C62" w:rsidRDefault="00BF148A" w:rsidP="00515A5D">
      <w:pPr>
        <w:spacing w:after="0"/>
      </w:pPr>
      <w:proofErr w:type="spellStart"/>
      <w:r>
        <w:t>Ms</w:t>
      </w:r>
      <w:proofErr w:type="spellEnd"/>
      <w:r>
        <w:t xml:space="preserve"> Shull reported on the progress being made by Unity Design to clean up 22025 </w:t>
      </w:r>
      <w:r w:rsidR="00E272B2">
        <w:t>a</w:t>
      </w:r>
      <w:r w:rsidR="00C71A1E">
        <w:t>nd has had multiple phone text and email conversations regarding the memorial</w:t>
      </w:r>
      <w:r w:rsidR="00E272B2">
        <w:t>.</w:t>
      </w:r>
      <w:r w:rsidR="00C15A6F">
        <w:t xml:space="preserve"> She is meeting Lucas Lee on site tomorrow at 1:30 p.m. to discuss fence placement and the need for an easement. </w:t>
      </w:r>
      <w:r w:rsidR="00E272B2">
        <w:t xml:space="preserve"> </w:t>
      </w:r>
      <w:r w:rsidR="00B376FD">
        <w:t xml:space="preserve">She has been in touch with the County Election office regarding municipal elections and responded to various inquiries from LGIT regarding health insurance and benefits offered by municipalities.  </w:t>
      </w:r>
      <w:r w:rsidR="00C15A6F">
        <w:t xml:space="preserve">Shull reported continuing </w:t>
      </w:r>
      <w:r w:rsidR="00AF2FA9">
        <w:t>discussions</w:t>
      </w:r>
      <w:r w:rsidR="00C15A6F">
        <w:t xml:space="preserve"> with Planning Commission regarding the subdivision of the </w:t>
      </w:r>
      <w:proofErr w:type="gramStart"/>
      <w:r w:rsidR="00C15A6F">
        <w:t>grave yard</w:t>
      </w:r>
      <w:proofErr w:type="gramEnd"/>
      <w:r w:rsidR="00C15A6F">
        <w:t xml:space="preserve">/church/retreat house and offer </w:t>
      </w:r>
      <w:r w:rsidR="00D97BE5">
        <w:t>several options one of which involved the Board of Appeals</w:t>
      </w:r>
    </w:p>
    <w:p w14:paraId="1746984C" w14:textId="77777777" w:rsidR="00576C62" w:rsidRDefault="00576C62" w:rsidP="00515A5D">
      <w:pPr>
        <w:spacing w:after="0"/>
      </w:pPr>
    </w:p>
    <w:p w14:paraId="12E9355E" w14:textId="77777777" w:rsidR="00576C62" w:rsidRDefault="00576C62" w:rsidP="00515A5D">
      <w:pPr>
        <w:spacing w:after="0"/>
      </w:pPr>
      <w:r>
        <w:t>PLANNING AND ZONING:</w:t>
      </w:r>
    </w:p>
    <w:p w14:paraId="55628985" w14:textId="0D122980" w:rsidR="00445574" w:rsidRDefault="00281B96" w:rsidP="00515A5D">
      <w:pPr>
        <w:spacing w:after="0"/>
      </w:pPr>
      <w:r>
        <w:t>No report</w:t>
      </w:r>
      <w:r w:rsidR="007C4F3C">
        <w:t xml:space="preserve">.  </w:t>
      </w:r>
    </w:p>
    <w:p w14:paraId="32F679AF" w14:textId="77777777" w:rsidR="00F134EB" w:rsidRDefault="00F134EB" w:rsidP="00515A5D">
      <w:pPr>
        <w:spacing w:after="0"/>
      </w:pPr>
    </w:p>
    <w:p w14:paraId="72EB149F" w14:textId="04E1145E" w:rsidR="007525FD" w:rsidRDefault="007525FD" w:rsidP="00515A5D">
      <w:pPr>
        <w:spacing w:after="0"/>
      </w:pPr>
      <w:r>
        <w:t>MEADOW REPORT:</w:t>
      </w:r>
    </w:p>
    <w:p w14:paraId="10061BFA" w14:textId="1D3E5F48" w:rsidR="00B60645" w:rsidRDefault="00343031" w:rsidP="00515A5D">
      <w:pPr>
        <w:spacing w:after="0"/>
      </w:pPr>
      <w:r>
        <w:t xml:space="preserve">Commissioner </w:t>
      </w:r>
      <w:r w:rsidR="007525FD">
        <w:t>Sally Campbell</w:t>
      </w:r>
      <w:r w:rsidR="00197AB5">
        <w:t xml:space="preserve"> </w:t>
      </w:r>
      <w:r>
        <w:t>stated that the meadow had been sprayed</w:t>
      </w:r>
      <w:r w:rsidR="009314F3">
        <w:t xml:space="preserve"> twice by</w:t>
      </w:r>
      <w:r>
        <w:t xml:space="preserve"> Jeff Garrett</w:t>
      </w:r>
      <w:r w:rsidR="009314F3">
        <w:t>.  The town will only be billed for once as the initial spraying was ineffective</w:t>
      </w:r>
      <w:r w:rsidR="00156385">
        <w:t xml:space="preserve">.  There seems to be quite a bit of ragweed in the meadow.  </w:t>
      </w:r>
      <w:proofErr w:type="spellStart"/>
      <w:r w:rsidR="00156385">
        <w:t>Ms</w:t>
      </w:r>
      <w:proofErr w:type="spellEnd"/>
      <w:r w:rsidR="00156385">
        <w:t xml:space="preserve"> Campbell also reported that </w:t>
      </w:r>
      <w:r w:rsidR="00BE3F8F">
        <w:t xml:space="preserve">there have been visitors from out of town enjoying the meadow.  </w:t>
      </w:r>
      <w:r>
        <w:t xml:space="preserve"> </w:t>
      </w:r>
      <w:r w:rsidR="00FC1C94">
        <w:t xml:space="preserve">  The meadow will need </w:t>
      </w:r>
      <w:proofErr w:type="gramStart"/>
      <w:r w:rsidR="00FC1C94">
        <w:t>cut</w:t>
      </w:r>
      <w:proofErr w:type="gramEnd"/>
      <w:r w:rsidR="00FC1C94">
        <w:t xml:space="preserve"> in October.</w:t>
      </w:r>
    </w:p>
    <w:p w14:paraId="424790A1" w14:textId="77777777" w:rsidR="00475D5B" w:rsidRDefault="00475D5B" w:rsidP="00515A5D">
      <w:pPr>
        <w:spacing w:after="0"/>
      </w:pPr>
    </w:p>
    <w:p w14:paraId="1F8880BC" w14:textId="6A38E713" w:rsidR="0072748A" w:rsidRPr="0072748A" w:rsidRDefault="0072748A" w:rsidP="00515A5D">
      <w:pPr>
        <w:spacing w:after="0"/>
      </w:pPr>
      <w:r>
        <w:t>OLD BUSINESS</w:t>
      </w:r>
    </w:p>
    <w:p w14:paraId="31EDEBAF" w14:textId="77777777" w:rsidR="00475D5B" w:rsidRPr="006111C5" w:rsidRDefault="00475D5B" w:rsidP="00515A5D">
      <w:pPr>
        <w:spacing w:after="0"/>
      </w:pPr>
    </w:p>
    <w:p w14:paraId="68A1F57E" w14:textId="34DDF8FC" w:rsidR="000F6987" w:rsidRDefault="00BD27FB" w:rsidP="00D8402E">
      <w:pPr>
        <w:pStyle w:val="ListParagraph"/>
        <w:numPr>
          <w:ilvl w:val="0"/>
          <w:numId w:val="3"/>
        </w:numPr>
      </w:pPr>
      <w:r>
        <w:t xml:space="preserve">Unity Landscape </w:t>
      </w:r>
      <w:r w:rsidR="00656E32">
        <w:t>work on 22025 Church see town manager’s report.</w:t>
      </w:r>
      <w:r w:rsidR="00170D47">
        <w:t xml:space="preserve"> </w:t>
      </w:r>
    </w:p>
    <w:p w14:paraId="4B2872A3" w14:textId="4659A649" w:rsidR="00E80D36" w:rsidRDefault="00E566AC" w:rsidP="0018045E">
      <w:pPr>
        <w:pStyle w:val="ListParagraph"/>
        <w:numPr>
          <w:ilvl w:val="0"/>
          <w:numId w:val="3"/>
        </w:numPr>
      </w:pPr>
      <w:r>
        <w:t xml:space="preserve">Playground cleaning funding-postponed till Spring unless ARPA </w:t>
      </w:r>
      <w:r w:rsidR="0053202E">
        <w:t xml:space="preserve">funds </w:t>
      </w:r>
      <w:proofErr w:type="gramStart"/>
      <w:r w:rsidR="0053202E">
        <w:t>available</w:t>
      </w:r>
      <w:proofErr w:type="gramEnd"/>
      <w:r w:rsidR="0053202E">
        <w:t xml:space="preserve"> sooner.</w:t>
      </w:r>
    </w:p>
    <w:p w14:paraId="5CB6B909" w14:textId="6D875BFC" w:rsidR="00DB5FA5" w:rsidRDefault="00DB5FA5" w:rsidP="00F72B33">
      <w:r>
        <w:t>NEW BUSINESS</w:t>
      </w:r>
    </w:p>
    <w:p w14:paraId="74B0B088" w14:textId="6B7FF58A" w:rsidR="00E1001E" w:rsidRDefault="0053202E" w:rsidP="0053202E">
      <w:pPr>
        <w:pStyle w:val="ListParagraph"/>
        <w:numPr>
          <w:ilvl w:val="0"/>
          <w:numId w:val="5"/>
        </w:numPr>
      </w:pPr>
      <w:r>
        <w:t>Town hall restroom renovations</w:t>
      </w:r>
      <w:r w:rsidR="0090185C">
        <w:t xml:space="preserve">. </w:t>
      </w:r>
      <w:r w:rsidR="00F636E2">
        <w:t>It was discussed that the following items were needed</w:t>
      </w:r>
      <w:r w:rsidR="0090185C">
        <w:t>:</w:t>
      </w:r>
    </w:p>
    <w:p w14:paraId="4A01A310" w14:textId="760C1E8D" w:rsidR="00121D23" w:rsidRDefault="00121D23" w:rsidP="00121D23">
      <w:pPr>
        <w:pStyle w:val="ListParagraph"/>
        <w:numPr>
          <w:ilvl w:val="1"/>
          <w:numId w:val="5"/>
        </w:numPr>
      </w:pPr>
      <w:r>
        <w:lastRenderedPageBreak/>
        <w:t>Grab rail</w:t>
      </w:r>
    </w:p>
    <w:p w14:paraId="09E2000E" w14:textId="34787A67" w:rsidR="00121D23" w:rsidRDefault="00121D23" w:rsidP="00121D23">
      <w:pPr>
        <w:pStyle w:val="ListParagraph"/>
        <w:numPr>
          <w:ilvl w:val="1"/>
          <w:numId w:val="5"/>
        </w:numPr>
      </w:pPr>
      <w:r>
        <w:t>Automatic soap dispenser</w:t>
      </w:r>
    </w:p>
    <w:p w14:paraId="4FD4BC0E" w14:textId="58FA2ABA" w:rsidR="00121D23" w:rsidRDefault="00121D23" w:rsidP="00121D23">
      <w:pPr>
        <w:pStyle w:val="ListParagraph"/>
        <w:numPr>
          <w:ilvl w:val="1"/>
          <w:numId w:val="5"/>
        </w:numPr>
      </w:pPr>
      <w:r>
        <w:t>Automatic paper towel dispenser</w:t>
      </w:r>
    </w:p>
    <w:p w14:paraId="6AC75A6A" w14:textId="59D62D22" w:rsidR="00121D23" w:rsidRDefault="00121D23" w:rsidP="00121D23">
      <w:pPr>
        <w:pStyle w:val="ListParagraph"/>
        <w:numPr>
          <w:ilvl w:val="1"/>
          <w:numId w:val="5"/>
        </w:numPr>
      </w:pPr>
      <w:r>
        <w:t xml:space="preserve">Box to cover water </w:t>
      </w:r>
      <w:proofErr w:type="gramStart"/>
      <w:r>
        <w:t>heater</w:t>
      </w:r>
      <w:proofErr w:type="gramEnd"/>
    </w:p>
    <w:p w14:paraId="576E56E2" w14:textId="752B32D9" w:rsidR="00121D23" w:rsidRDefault="00121D23" w:rsidP="00121D23">
      <w:pPr>
        <w:pStyle w:val="ListParagraph"/>
        <w:numPr>
          <w:ilvl w:val="1"/>
          <w:numId w:val="5"/>
        </w:numPr>
      </w:pPr>
      <w:r>
        <w:t>Paint-Commissioner Steve Higdon volunteered to will the drywall and paint.</w:t>
      </w:r>
    </w:p>
    <w:p w14:paraId="398501ED" w14:textId="27C9F593" w:rsidR="00E919AE" w:rsidRDefault="00E919AE" w:rsidP="00E919AE">
      <w:pPr>
        <w:pStyle w:val="ListParagraph"/>
        <w:numPr>
          <w:ilvl w:val="0"/>
          <w:numId w:val="5"/>
        </w:numPr>
      </w:pPr>
      <w:r>
        <w:t>Holiday Events-luminary volunteers needed to set out the tea lights.  Flyer being developed and distributed.</w:t>
      </w:r>
    </w:p>
    <w:p w14:paraId="26AC4A18" w14:textId="77777777" w:rsidR="00583DA1" w:rsidRDefault="00583DA1" w:rsidP="00583DA1">
      <w:pPr>
        <w:pStyle w:val="ListParagraph"/>
      </w:pPr>
    </w:p>
    <w:p w14:paraId="647ADE5A" w14:textId="77777777" w:rsidR="00B43E2F" w:rsidRDefault="0091185E" w:rsidP="002E224F">
      <w:r>
        <w:t>Publi</w:t>
      </w:r>
      <w:r w:rsidR="00B43E2F">
        <w:t xml:space="preserve">c Comment – None </w:t>
      </w:r>
    </w:p>
    <w:p w14:paraId="0B57C26F" w14:textId="33514654" w:rsidR="0043306E" w:rsidRDefault="0043306E" w:rsidP="002E224F">
      <w:r>
        <w:t>Motion to adjourn the meeting at 7:</w:t>
      </w:r>
      <w:r w:rsidR="0008456D">
        <w:t>03</w:t>
      </w:r>
      <w:r w:rsidR="00116A84">
        <w:t xml:space="preserve"> p.m. by Commissioners Steve Higdon and seconded by Sally Campbell. </w:t>
      </w:r>
    </w:p>
    <w:p w14:paraId="5960B8A1" w14:textId="77777777" w:rsidR="00C94E04" w:rsidRDefault="00C94E04" w:rsidP="002E224F"/>
    <w:p w14:paraId="699143E3" w14:textId="37E2C65A" w:rsidR="001E3056" w:rsidRDefault="001E3056" w:rsidP="001E3056">
      <w:pPr>
        <w:rPr>
          <w:rFonts w:ascii="Baguet Script" w:hAnsi="Baguet Script"/>
        </w:rPr>
      </w:pPr>
      <w:r>
        <w:rPr>
          <w:rFonts w:ascii="Baguet Script" w:hAnsi="Baguet Script"/>
        </w:rPr>
        <w:t>Jennifer Shull</w:t>
      </w:r>
    </w:p>
    <w:p w14:paraId="11E0437D" w14:textId="286082B6" w:rsidR="001E3056" w:rsidRDefault="001E3056" w:rsidP="001E3056">
      <w:pPr>
        <w:rPr>
          <w:rFonts w:cstheme="minorHAnsi"/>
        </w:rPr>
      </w:pPr>
      <w:r>
        <w:rPr>
          <w:rFonts w:cstheme="minorHAnsi"/>
        </w:rPr>
        <w:t>Jennifer Shull</w:t>
      </w:r>
    </w:p>
    <w:p w14:paraId="396AE3C1" w14:textId="7619D7F5" w:rsidR="00EC4FFD" w:rsidRDefault="001E3056" w:rsidP="00355E30">
      <w:pPr>
        <w:rPr>
          <w:rFonts w:cstheme="minorHAnsi"/>
        </w:rPr>
      </w:pPr>
      <w:r>
        <w:rPr>
          <w:rFonts w:cstheme="minorHAnsi"/>
        </w:rPr>
        <w:t>Town Administrator</w:t>
      </w:r>
    </w:p>
    <w:p w14:paraId="443E428C" w14:textId="77777777" w:rsidR="00B438FC" w:rsidRDefault="00B438FC" w:rsidP="00355E30">
      <w:pPr>
        <w:rPr>
          <w:rFonts w:cstheme="minorHAnsi"/>
        </w:rPr>
      </w:pPr>
    </w:p>
    <w:p w14:paraId="438011FA" w14:textId="4A81DB9A" w:rsidR="00B438FC" w:rsidRDefault="00B438FC" w:rsidP="00355E30">
      <w:pPr>
        <w:rPr>
          <w:rFonts w:cstheme="minorHAnsi"/>
        </w:rPr>
      </w:pPr>
      <w:r>
        <w:rPr>
          <w:rFonts w:cstheme="minorHAnsi"/>
        </w:rPr>
        <w:t xml:space="preserve">Acknowledged as accepted by the </w:t>
      </w:r>
      <w:proofErr w:type="gramStart"/>
      <w:r>
        <w:rPr>
          <w:rFonts w:cstheme="minorHAnsi"/>
        </w:rPr>
        <w:t>Commissioners</w:t>
      </w:r>
      <w:proofErr w:type="gramEnd"/>
    </w:p>
    <w:p w14:paraId="0E85EE27" w14:textId="77777777" w:rsidR="00B438FC" w:rsidRDefault="00B438FC" w:rsidP="00355E30">
      <w:pPr>
        <w:rPr>
          <w:rFonts w:cstheme="minorHAnsi"/>
        </w:rPr>
      </w:pPr>
    </w:p>
    <w:p w14:paraId="6CDA1EEB" w14:textId="04975F3F" w:rsidR="00B438FC" w:rsidRDefault="00B438FC" w:rsidP="00355E30">
      <w:pPr>
        <w:rPr>
          <w:rFonts w:cstheme="minorHAnsi"/>
        </w:rPr>
      </w:pPr>
      <w:r>
        <w:rPr>
          <w:rFonts w:cstheme="minorHAnsi"/>
        </w:rPr>
        <w:t>_______________________________________</w:t>
      </w:r>
    </w:p>
    <w:p w14:paraId="76673FE1" w14:textId="7AF5F1C1" w:rsidR="00B438FC" w:rsidRPr="00EC4FFD" w:rsidRDefault="00B93212" w:rsidP="00355E30">
      <w:r>
        <w:t>President Sandy Higdon</w:t>
      </w:r>
    </w:p>
    <w:sectPr w:rsidR="00B438FC" w:rsidRPr="00EC4F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guet Script">
    <w:altName w:val="Calibri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84700"/>
    <w:multiLevelType w:val="hybridMultilevel"/>
    <w:tmpl w:val="09BCE1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86588"/>
    <w:multiLevelType w:val="hybridMultilevel"/>
    <w:tmpl w:val="8CAE8284"/>
    <w:lvl w:ilvl="0" w:tplc="C8980F5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9D68B9"/>
    <w:multiLevelType w:val="hybridMultilevel"/>
    <w:tmpl w:val="CF9C28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773167"/>
    <w:multiLevelType w:val="hybridMultilevel"/>
    <w:tmpl w:val="4232DF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8D09D7"/>
    <w:multiLevelType w:val="hybridMultilevel"/>
    <w:tmpl w:val="3C8E8C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574BDD"/>
    <w:multiLevelType w:val="hybridMultilevel"/>
    <w:tmpl w:val="1E88B9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286086">
    <w:abstractNumId w:val="5"/>
  </w:num>
  <w:num w:numId="2" w16cid:durableId="69088305">
    <w:abstractNumId w:val="2"/>
  </w:num>
  <w:num w:numId="3" w16cid:durableId="1530221119">
    <w:abstractNumId w:val="0"/>
  </w:num>
  <w:num w:numId="4" w16cid:durableId="1860508200">
    <w:abstractNumId w:val="4"/>
  </w:num>
  <w:num w:numId="5" w16cid:durableId="673848966">
    <w:abstractNumId w:val="3"/>
  </w:num>
  <w:num w:numId="6" w16cid:durableId="21177529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E30"/>
    <w:rsid w:val="00034E16"/>
    <w:rsid w:val="00036FC5"/>
    <w:rsid w:val="00042684"/>
    <w:rsid w:val="00047690"/>
    <w:rsid w:val="000672F4"/>
    <w:rsid w:val="00075C50"/>
    <w:rsid w:val="0008456D"/>
    <w:rsid w:val="00086F3F"/>
    <w:rsid w:val="000C1A93"/>
    <w:rsid w:val="000C69F5"/>
    <w:rsid w:val="000E3855"/>
    <w:rsid w:val="000F6987"/>
    <w:rsid w:val="0010172E"/>
    <w:rsid w:val="00102266"/>
    <w:rsid w:val="001056FB"/>
    <w:rsid w:val="00116A84"/>
    <w:rsid w:val="00117F45"/>
    <w:rsid w:val="00121D23"/>
    <w:rsid w:val="0012792A"/>
    <w:rsid w:val="00140A63"/>
    <w:rsid w:val="00150694"/>
    <w:rsid w:val="001506DC"/>
    <w:rsid w:val="00156385"/>
    <w:rsid w:val="00170D47"/>
    <w:rsid w:val="001758E1"/>
    <w:rsid w:val="0018045E"/>
    <w:rsid w:val="001971FC"/>
    <w:rsid w:val="00197AB5"/>
    <w:rsid w:val="001B3FAA"/>
    <w:rsid w:val="001C0D4F"/>
    <w:rsid w:val="001C19A2"/>
    <w:rsid w:val="001D32AE"/>
    <w:rsid w:val="001D67D1"/>
    <w:rsid w:val="001E3056"/>
    <w:rsid w:val="001E55A4"/>
    <w:rsid w:val="001F0D68"/>
    <w:rsid w:val="001F7F0A"/>
    <w:rsid w:val="00216C80"/>
    <w:rsid w:val="00244D94"/>
    <w:rsid w:val="00245283"/>
    <w:rsid w:val="00254C55"/>
    <w:rsid w:val="00257831"/>
    <w:rsid w:val="00263C89"/>
    <w:rsid w:val="00275FCF"/>
    <w:rsid w:val="002776C7"/>
    <w:rsid w:val="00281B96"/>
    <w:rsid w:val="002833EA"/>
    <w:rsid w:val="00285F60"/>
    <w:rsid w:val="00287667"/>
    <w:rsid w:val="002933D8"/>
    <w:rsid w:val="00294E78"/>
    <w:rsid w:val="00297509"/>
    <w:rsid w:val="002A442D"/>
    <w:rsid w:val="002B5918"/>
    <w:rsid w:val="002B63A0"/>
    <w:rsid w:val="002C4BAC"/>
    <w:rsid w:val="002D52A1"/>
    <w:rsid w:val="002D76BF"/>
    <w:rsid w:val="002E224F"/>
    <w:rsid w:val="002F22C9"/>
    <w:rsid w:val="002F752A"/>
    <w:rsid w:val="00304C3A"/>
    <w:rsid w:val="00340DB4"/>
    <w:rsid w:val="00343031"/>
    <w:rsid w:val="003558F4"/>
    <w:rsid w:val="00355E30"/>
    <w:rsid w:val="00356FAF"/>
    <w:rsid w:val="00372522"/>
    <w:rsid w:val="003B66B1"/>
    <w:rsid w:val="003C1849"/>
    <w:rsid w:val="003F50D7"/>
    <w:rsid w:val="00402A6A"/>
    <w:rsid w:val="00403783"/>
    <w:rsid w:val="004252AD"/>
    <w:rsid w:val="004255F3"/>
    <w:rsid w:val="0043197A"/>
    <w:rsid w:val="0043306E"/>
    <w:rsid w:val="00445574"/>
    <w:rsid w:val="00454D07"/>
    <w:rsid w:val="004567E0"/>
    <w:rsid w:val="004576A6"/>
    <w:rsid w:val="00474C64"/>
    <w:rsid w:val="00475D5B"/>
    <w:rsid w:val="0048398B"/>
    <w:rsid w:val="004D0631"/>
    <w:rsid w:val="004D4398"/>
    <w:rsid w:val="004F243C"/>
    <w:rsid w:val="004F2FF3"/>
    <w:rsid w:val="00515A5D"/>
    <w:rsid w:val="00517DC4"/>
    <w:rsid w:val="00520DEE"/>
    <w:rsid w:val="00522A36"/>
    <w:rsid w:val="005233A2"/>
    <w:rsid w:val="0053202E"/>
    <w:rsid w:val="005326F8"/>
    <w:rsid w:val="0053323C"/>
    <w:rsid w:val="00542247"/>
    <w:rsid w:val="00543193"/>
    <w:rsid w:val="005439CD"/>
    <w:rsid w:val="00556D7B"/>
    <w:rsid w:val="0057266E"/>
    <w:rsid w:val="00576C62"/>
    <w:rsid w:val="005817AA"/>
    <w:rsid w:val="00583DA1"/>
    <w:rsid w:val="0059734A"/>
    <w:rsid w:val="00597D42"/>
    <w:rsid w:val="005B3321"/>
    <w:rsid w:val="005C3BA9"/>
    <w:rsid w:val="005D5AD8"/>
    <w:rsid w:val="005D7C12"/>
    <w:rsid w:val="005E0D8C"/>
    <w:rsid w:val="005F50AF"/>
    <w:rsid w:val="005F624C"/>
    <w:rsid w:val="005F635F"/>
    <w:rsid w:val="00600A51"/>
    <w:rsid w:val="00607FF3"/>
    <w:rsid w:val="006111C5"/>
    <w:rsid w:val="006271D9"/>
    <w:rsid w:val="00633EC4"/>
    <w:rsid w:val="006374DB"/>
    <w:rsid w:val="00656E32"/>
    <w:rsid w:val="00661825"/>
    <w:rsid w:val="00673194"/>
    <w:rsid w:val="006763E5"/>
    <w:rsid w:val="0068355E"/>
    <w:rsid w:val="00687C7B"/>
    <w:rsid w:val="006A4D89"/>
    <w:rsid w:val="006A5EFC"/>
    <w:rsid w:val="006B0DA4"/>
    <w:rsid w:val="006B2C18"/>
    <w:rsid w:val="006B50BE"/>
    <w:rsid w:val="006C108F"/>
    <w:rsid w:val="006D17B2"/>
    <w:rsid w:val="006F312D"/>
    <w:rsid w:val="006F3909"/>
    <w:rsid w:val="007167B9"/>
    <w:rsid w:val="00722956"/>
    <w:rsid w:val="0072748A"/>
    <w:rsid w:val="0074225E"/>
    <w:rsid w:val="00746782"/>
    <w:rsid w:val="0075042E"/>
    <w:rsid w:val="007525FD"/>
    <w:rsid w:val="0075627B"/>
    <w:rsid w:val="007B00DE"/>
    <w:rsid w:val="007B2AAD"/>
    <w:rsid w:val="007C4F3C"/>
    <w:rsid w:val="007E1868"/>
    <w:rsid w:val="007F1465"/>
    <w:rsid w:val="007F2326"/>
    <w:rsid w:val="00803238"/>
    <w:rsid w:val="008062AE"/>
    <w:rsid w:val="00810426"/>
    <w:rsid w:val="00823C1E"/>
    <w:rsid w:val="00835687"/>
    <w:rsid w:val="00843C71"/>
    <w:rsid w:val="008B295B"/>
    <w:rsid w:val="008E6D8C"/>
    <w:rsid w:val="0090185C"/>
    <w:rsid w:val="0090495A"/>
    <w:rsid w:val="0091185E"/>
    <w:rsid w:val="00920D9F"/>
    <w:rsid w:val="009221A5"/>
    <w:rsid w:val="009314F3"/>
    <w:rsid w:val="0094112D"/>
    <w:rsid w:val="00946009"/>
    <w:rsid w:val="00962745"/>
    <w:rsid w:val="00963285"/>
    <w:rsid w:val="009771DC"/>
    <w:rsid w:val="00981410"/>
    <w:rsid w:val="00983F7B"/>
    <w:rsid w:val="009A3FE4"/>
    <w:rsid w:val="009A6F60"/>
    <w:rsid w:val="009A76C6"/>
    <w:rsid w:val="009F703C"/>
    <w:rsid w:val="00A011CC"/>
    <w:rsid w:val="00A14AF4"/>
    <w:rsid w:val="00A25F0D"/>
    <w:rsid w:val="00A361E7"/>
    <w:rsid w:val="00A429BC"/>
    <w:rsid w:val="00A84D74"/>
    <w:rsid w:val="00A8781C"/>
    <w:rsid w:val="00AC0FF7"/>
    <w:rsid w:val="00AC1718"/>
    <w:rsid w:val="00AD6416"/>
    <w:rsid w:val="00AE1B42"/>
    <w:rsid w:val="00AF2FA9"/>
    <w:rsid w:val="00B11816"/>
    <w:rsid w:val="00B144BA"/>
    <w:rsid w:val="00B229D6"/>
    <w:rsid w:val="00B2589C"/>
    <w:rsid w:val="00B36D48"/>
    <w:rsid w:val="00B376FD"/>
    <w:rsid w:val="00B37DAD"/>
    <w:rsid w:val="00B438FC"/>
    <w:rsid w:val="00B43E2F"/>
    <w:rsid w:val="00B5223F"/>
    <w:rsid w:val="00B60471"/>
    <w:rsid w:val="00B60645"/>
    <w:rsid w:val="00B7391D"/>
    <w:rsid w:val="00B8402A"/>
    <w:rsid w:val="00B93212"/>
    <w:rsid w:val="00BC7362"/>
    <w:rsid w:val="00BD27FB"/>
    <w:rsid w:val="00BD765A"/>
    <w:rsid w:val="00BE36B0"/>
    <w:rsid w:val="00BE3F8F"/>
    <w:rsid w:val="00BE5EA6"/>
    <w:rsid w:val="00BF0213"/>
    <w:rsid w:val="00BF148A"/>
    <w:rsid w:val="00BF2EDC"/>
    <w:rsid w:val="00C0186A"/>
    <w:rsid w:val="00C11D45"/>
    <w:rsid w:val="00C15A6F"/>
    <w:rsid w:val="00C16920"/>
    <w:rsid w:val="00C21392"/>
    <w:rsid w:val="00C2628A"/>
    <w:rsid w:val="00C468EB"/>
    <w:rsid w:val="00C47C5F"/>
    <w:rsid w:val="00C70CA8"/>
    <w:rsid w:val="00C71A1E"/>
    <w:rsid w:val="00C766FA"/>
    <w:rsid w:val="00C93BC2"/>
    <w:rsid w:val="00C94E04"/>
    <w:rsid w:val="00CA0530"/>
    <w:rsid w:val="00CA73CB"/>
    <w:rsid w:val="00CB56DB"/>
    <w:rsid w:val="00CC04E9"/>
    <w:rsid w:val="00CE0AD9"/>
    <w:rsid w:val="00CF003E"/>
    <w:rsid w:val="00D04984"/>
    <w:rsid w:val="00D05F44"/>
    <w:rsid w:val="00D06908"/>
    <w:rsid w:val="00D07FE5"/>
    <w:rsid w:val="00D111F6"/>
    <w:rsid w:val="00D25F41"/>
    <w:rsid w:val="00D26E93"/>
    <w:rsid w:val="00D3052B"/>
    <w:rsid w:val="00D32DFB"/>
    <w:rsid w:val="00D41D20"/>
    <w:rsid w:val="00D553C7"/>
    <w:rsid w:val="00D658B1"/>
    <w:rsid w:val="00D76C5D"/>
    <w:rsid w:val="00D81B61"/>
    <w:rsid w:val="00D8402E"/>
    <w:rsid w:val="00D90B82"/>
    <w:rsid w:val="00D90D3B"/>
    <w:rsid w:val="00D97762"/>
    <w:rsid w:val="00D97BE5"/>
    <w:rsid w:val="00DA2823"/>
    <w:rsid w:val="00DA4C27"/>
    <w:rsid w:val="00DA5A5D"/>
    <w:rsid w:val="00DB5FA5"/>
    <w:rsid w:val="00DE1917"/>
    <w:rsid w:val="00DF3A4F"/>
    <w:rsid w:val="00DF4EB6"/>
    <w:rsid w:val="00DF5CBE"/>
    <w:rsid w:val="00E1001E"/>
    <w:rsid w:val="00E12F12"/>
    <w:rsid w:val="00E1689A"/>
    <w:rsid w:val="00E228BB"/>
    <w:rsid w:val="00E23B9B"/>
    <w:rsid w:val="00E272B2"/>
    <w:rsid w:val="00E44A64"/>
    <w:rsid w:val="00E44CE6"/>
    <w:rsid w:val="00E566AC"/>
    <w:rsid w:val="00E61721"/>
    <w:rsid w:val="00E64296"/>
    <w:rsid w:val="00E665A7"/>
    <w:rsid w:val="00E80D36"/>
    <w:rsid w:val="00E82E4A"/>
    <w:rsid w:val="00E83792"/>
    <w:rsid w:val="00E83A77"/>
    <w:rsid w:val="00E85F0D"/>
    <w:rsid w:val="00E919AE"/>
    <w:rsid w:val="00E94328"/>
    <w:rsid w:val="00EB0AAA"/>
    <w:rsid w:val="00EC41FC"/>
    <w:rsid w:val="00EC4FFD"/>
    <w:rsid w:val="00ED0DF7"/>
    <w:rsid w:val="00ED43CA"/>
    <w:rsid w:val="00EF03FE"/>
    <w:rsid w:val="00F02AA7"/>
    <w:rsid w:val="00F134EB"/>
    <w:rsid w:val="00F22C4C"/>
    <w:rsid w:val="00F23FA8"/>
    <w:rsid w:val="00F240FD"/>
    <w:rsid w:val="00F30C16"/>
    <w:rsid w:val="00F4414A"/>
    <w:rsid w:val="00F636E2"/>
    <w:rsid w:val="00F72B33"/>
    <w:rsid w:val="00F82D03"/>
    <w:rsid w:val="00F840BE"/>
    <w:rsid w:val="00F844AB"/>
    <w:rsid w:val="00FB0D1C"/>
    <w:rsid w:val="00FC190B"/>
    <w:rsid w:val="00FC1C94"/>
    <w:rsid w:val="00FF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3A9F4"/>
  <w15:chartTrackingRefBased/>
  <w15:docId w15:val="{529F9A50-CDA6-4C92-88E4-DE5927ED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1D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15878</TotalTime>
  <Pages>2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Hillsboro Maryland</dc:creator>
  <cp:keywords/>
  <dc:description/>
  <cp:lastModifiedBy>Hillsboro Maryland</cp:lastModifiedBy>
  <cp:revision>289</cp:revision>
  <dcterms:created xsi:type="dcterms:W3CDTF">2023-03-22T18:46:00Z</dcterms:created>
  <dcterms:modified xsi:type="dcterms:W3CDTF">2023-12-10T20:12:00Z</dcterms:modified>
</cp:coreProperties>
</file>