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CE883B" w14:textId="1F1DDAD7" w:rsidR="00595A28" w:rsidRDefault="00952488" w:rsidP="00952488">
      <w:pPr>
        <w:jc w:val="center"/>
      </w:pPr>
      <w:r>
        <w:t>Hillsboro Town Council Meeting</w:t>
      </w:r>
    </w:p>
    <w:p w14:paraId="465C3069" w14:textId="0F05F228" w:rsidR="00952488" w:rsidRDefault="00952488" w:rsidP="00952488">
      <w:pPr>
        <w:jc w:val="center"/>
      </w:pPr>
      <w:r>
        <w:t>July 15, 2024</w:t>
      </w:r>
    </w:p>
    <w:p w14:paraId="72DB3E71" w14:textId="77777777" w:rsidR="00952488" w:rsidRDefault="00952488" w:rsidP="00952488">
      <w:pPr>
        <w:jc w:val="center"/>
      </w:pPr>
    </w:p>
    <w:p w14:paraId="31492828" w14:textId="66853B24" w:rsidR="00952488" w:rsidRDefault="00952488" w:rsidP="00952488">
      <w:r>
        <w:t xml:space="preserve">Attendees: President Sandy Higdon, Commissioner Steve Higdon, Commissioner Sally Campbell, Jeannette </w:t>
      </w:r>
      <w:proofErr w:type="spellStart"/>
      <w:r>
        <w:t>DeLude</w:t>
      </w:r>
      <w:proofErr w:type="spellEnd"/>
    </w:p>
    <w:p w14:paraId="08A465B9" w14:textId="1C04DBAE" w:rsidR="00952488" w:rsidRDefault="00952488" w:rsidP="00952488">
      <w:r>
        <w:t>Public Attendees:</w:t>
      </w:r>
    </w:p>
    <w:p w14:paraId="349E8CEC" w14:textId="77777777" w:rsidR="00952488" w:rsidRDefault="00952488" w:rsidP="00952488"/>
    <w:p w14:paraId="716A3C75" w14:textId="3FC70E8F" w:rsidR="00952488" w:rsidRDefault="00952488" w:rsidP="00952488">
      <w:r>
        <w:t>The meeting was called to order at 630pm</w:t>
      </w:r>
    </w:p>
    <w:p w14:paraId="0502E001" w14:textId="4591823D" w:rsidR="00952488" w:rsidRDefault="00952488" w:rsidP="00952488">
      <w:r>
        <w:t>The minutes from the previous meeting were approved as submitted</w:t>
      </w:r>
    </w:p>
    <w:p w14:paraId="41A65646" w14:textId="09292583" w:rsidR="00952488" w:rsidRDefault="00952488" w:rsidP="00952488">
      <w:r>
        <w:t>The Finance report was read and approved as submitted</w:t>
      </w:r>
    </w:p>
    <w:p w14:paraId="2DADC567" w14:textId="15131405" w:rsidR="00D913D9" w:rsidRDefault="00D913D9" w:rsidP="00952488">
      <w:r>
        <w:t xml:space="preserve">Discussed ordinances for cleaning up dog waste and also parking on the sidewalk. Ms. </w:t>
      </w:r>
      <w:proofErr w:type="spellStart"/>
      <w:r>
        <w:t>DeLude</w:t>
      </w:r>
      <w:proofErr w:type="spellEnd"/>
      <w:r>
        <w:t xml:space="preserve"> will check with other towns to see what ordinance</w:t>
      </w:r>
      <w:r w:rsidR="002D732A">
        <w:t>s they have for parking on sidewalks.</w:t>
      </w:r>
    </w:p>
    <w:p w14:paraId="7D13522D" w14:textId="3290E470" w:rsidR="002D732A" w:rsidRDefault="002D732A" w:rsidP="00952488">
      <w:r>
        <w:t>A bid will be put out for removal of the fencing. Comm. Campbell reported the watering system works well.</w:t>
      </w:r>
    </w:p>
    <w:p w14:paraId="1E8CFE51" w14:textId="77777777" w:rsidR="002D732A" w:rsidRDefault="002D732A" w:rsidP="00952488"/>
    <w:p w14:paraId="50D74D42" w14:textId="77777777" w:rsidR="0054357E" w:rsidRDefault="0054357E" w:rsidP="00952488"/>
    <w:p w14:paraId="6EE8CD66" w14:textId="77777777" w:rsidR="00952488" w:rsidRDefault="00952488" w:rsidP="00952488"/>
    <w:sectPr w:rsidR="009524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488"/>
    <w:rsid w:val="00150694"/>
    <w:rsid w:val="001A4B59"/>
    <w:rsid w:val="002D732A"/>
    <w:rsid w:val="0054357E"/>
    <w:rsid w:val="00595A28"/>
    <w:rsid w:val="00952488"/>
    <w:rsid w:val="00A70261"/>
    <w:rsid w:val="00CE0AD9"/>
    <w:rsid w:val="00D913D9"/>
    <w:rsid w:val="00E54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641895"/>
  <w15:chartTrackingRefBased/>
  <w15:docId w15:val="{235C56AC-1B1C-4AF1-BC78-60F447AB9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24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24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24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24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24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24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24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24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24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24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24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24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248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248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24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24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24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24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24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24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24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24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24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24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24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248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24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248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248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12601</TotalTime>
  <Pages>1</Pages>
  <Words>92</Words>
  <Characters>529</Characters>
  <Application>Microsoft Office Word</Application>
  <DocSecurity>0</DocSecurity>
  <Lines>4</Lines>
  <Paragraphs>1</Paragraphs>
  <ScaleCrop>false</ScaleCrop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Hillsboro Maryland</dc:creator>
  <cp:keywords/>
  <dc:description/>
  <cp:lastModifiedBy>Hillsboro Maryland</cp:lastModifiedBy>
  <cp:revision>4</cp:revision>
  <dcterms:created xsi:type="dcterms:W3CDTF">2024-07-15T21:18:00Z</dcterms:created>
  <dcterms:modified xsi:type="dcterms:W3CDTF">2024-07-24T17:26:00Z</dcterms:modified>
</cp:coreProperties>
</file>