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82983" w14:textId="27B5FB67" w:rsidR="005D5AD8" w:rsidRDefault="00355E30" w:rsidP="00355E30">
      <w:pPr>
        <w:jc w:val="center"/>
        <w:rPr>
          <w:sz w:val="28"/>
          <w:szCs w:val="28"/>
        </w:rPr>
      </w:pPr>
      <w:r>
        <w:rPr>
          <w:sz w:val="28"/>
          <w:szCs w:val="28"/>
        </w:rPr>
        <w:t>Town of Hillsboro</w:t>
      </w:r>
    </w:p>
    <w:p w14:paraId="0B7A5CFD" w14:textId="35CE1DE8" w:rsidR="00355E30" w:rsidRDefault="005233A2" w:rsidP="00355E30">
      <w:pPr>
        <w:jc w:val="center"/>
        <w:rPr>
          <w:sz w:val="28"/>
          <w:szCs w:val="28"/>
        </w:rPr>
      </w:pPr>
      <w:r>
        <w:rPr>
          <w:sz w:val="28"/>
          <w:szCs w:val="28"/>
        </w:rPr>
        <w:t>Regular Meeting</w:t>
      </w:r>
    </w:p>
    <w:p w14:paraId="0FD2FB9B" w14:textId="0C28BD4F" w:rsidR="003B66B1" w:rsidRDefault="00835687" w:rsidP="00D81B61">
      <w:pPr>
        <w:jc w:val="center"/>
        <w:rPr>
          <w:sz w:val="28"/>
          <w:szCs w:val="28"/>
        </w:rPr>
      </w:pPr>
      <w:r>
        <w:rPr>
          <w:sz w:val="28"/>
          <w:szCs w:val="28"/>
        </w:rPr>
        <w:t>August 21</w:t>
      </w:r>
      <w:r w:rsidR="00355E30">
        <w:rPr>
          <w:sz w:val="28"/>
          <w:szCs w:val="28"/>
        </w:rPr>
        <w:t>, 2023</w:t>
      </w:r>
    </w:p>
    <w:p w14:paraId="2F9FA13B" w14:textId="74827362" w:rsidR="00F30C16" w:rsidRDefault="00556D7B" w:rsidP="00355E30">
      <w:r>
        <w:t xml:space="preserve">Commissioners Steve Higdon and President Sandy Higdon </w:t>
      </w:r>
      <w:r w:rsidR="00355E30">
        <w:t>were present.  Town Administrator Jennifer Shull was present.</w:t>
      </w:r>
      <w:r w:rsidR="00E665A7">
        <w:t xml:space="preserve"> Resident present w</w:t>
      </w:r>
      <w:r w:rsidR="0012792A">
        <w:t>as</w:t>
      </w:r>
      <w:r w:rsidR="0010172E">
        <w:t xml:space="preserve"> Sally Campb</w:t>
      </w:r>
      <w:r w:rsidR="0012792A">
        <w:t>ell</w:t>
      </w:r>
      <w:r w:rsidR="00355E30">
        <w:t>.  Commission President Sandy Higdon led the Pledge of Allegiance</w:t>
      </w:r>
      <w:r w:rsidR="00A14AF4">
        <w:t xml:space="preserve"> </w:t>
      </w:r>
      <w:r w:rsidR="00244D94">
        <w:t>at 6:3</w:t>
      </w:r>
      <w:r w:rsidR="00946009">
        <w:t>5</w:t>
      </w:r>
      <w:r w:rsidR="00244D94">
        <w:t xml:space="preserve"> p.m.</w:t>
      </w:r>
    </w:p>
    <w:p w14:paraId="525FC915" w14:textId="3126BE9D" w:rsidR="006F3909" w:rsidRDefault="006F3909" w:rsidP="00355E30">
      <w:r>
        <w:rPr>
          <w:u w:val="single"/>
        </w:rPr>
        <w:t xml:space="preserve">PUBLIC HEARING </w:t>
      </w:r>
      <w:r w:rsidR="005326F8">
        <w:t xml:space="preserve">  None</w:t>
      </w:r>
    </w:p>
    <w:p w14:paraId="52E0C2D5" w14:textId="77777777" w:rsidR="00117F45" w:rsidRDefault="00117F45" w:rsidP="00355E30"/>
    <w:p w14:paraId="10CE7FC0" w14:textId="3B148B08" w:rsidR="0053323C" w:rsidRPr="001B3FAA" w:rsidRDefault="00AC0FF7" w:rsidP="00355E30">
      <w:r>
        <w:rPr>
          <w:u w:val="single"/>
        </w:rPr>
        <w:t>NEW COMMISSIONER APPOINTMENT</w:t>
      </w:r>
      <w:r w:rsidR="001B3FAA">
        <w:t xml:space="preserve">  Sally Campbell was sworn in as a Commissioner by Town Administrator Jennifer Shull.  </w:t>
      </w:r>
      <w:proofErr w:type="spellStart"/>
      <w:r w:rsidR="001B3FAA">
        <w:t>Ms</w:t>
      </w:r>
      <w:proofErr w:type="spellEnd"/>
      <w:r w:rsidR="001B3FAA">
        <w:t xml:space="preserve"> Campbell was appointed to fill the seat of Ted Parker who resigned his seat.</w:t>
      </w:r>
    </w:p>
    <w:p w14:paraId="66A41B50" w14:textId="63C5F589" w:rsidR="00403783" w:rsidRDefault="00340DB4" w:rsidP="00355E30">
      <w:r>
        <w:t xml:space="preserve">Regular meeting was opened by President Sandy Higdon.  </w:t>
      </w:r>
      <w:r w:rsidR="00D90D3B">
        <w:t>Minutes</w:t>
      </w:r>
      <w:r w:rsidR="004F2FF3">
        <w:t xml:space="preserve"> of </w:t>
      </w:r>
      <w:r w:rsidR="00543193">
        <w:t>Ju</w:t>
      </w:r>
      <w:r w:rsidR="00DA4C27">
        <w:t xml:space="preserve">ly </w:t>
      </w:r>
      <w:r w:rsidR="00CB56DB">
        <w:t>17</w:t>
      </w:r>
      <w:r w:rsidR="00522A36">
        <w:t>,</w:t>
      </w:r>
      <w:r w:rsidR="005F635F">
        <w:t xml:space="preserve"> </w:t>
      </w:r>
      <w:r w:rsidR="009771DC">
        <w:t>2023 approved</w:t>
      </w:r>
      <w:r w:rsidR="005F635F">
        <w:t xml:space="preserve"> as presented.  </w:t>
      </w:r>
      <w:r w:rsidR="004D4398">
        <w:t xml:space="preserve"> </w:t>
      </w:r>
      <w:r w:rsidR="00D90D3B">
        <w:t>Financial</w:t>
      </w:r>
      <w:r w:rsidR="002A442D">
        <w:t xml:space="preserve"> statement of </w:t>
      </w:r>
      <w:r w:rsidR="00FF4D3C">
        <w:t>July 17, 2023</w:t>
      </w:r>
      <w:r w:rsidR="0094112D">
        <w:t xml:space="preserve"> and </w:t>
      </w:r>
      <w:r w:rsidR="00CB56DB">
        <w:t>August</w:t>
      </w:r>
      <w:r w:rsidR="00117F45">
        <w:t xml:space="preserve"> 21</w:t>
      </w:r>
      <w:r w:rsidR="002A442D">
        <w:t xml:space="preserve">, </w:t>
      </w:r>
      <w:r w:rsidR="009771DC">
        <w:t>2023,</w:t>
      </w:r>
      <w:r w:rsidR="002A442D">
        <w:t xml:space="preserve"> </w:t>
      </w:r>
      <w:r w:rsidR="00B36D48">
        <w:t xml:space="preserve">approved </w:t>
      </w:r>
      <w:r w:rsidR="00E1689A">
        <w:t xml:space="preserve">as read </w:t>
      </w:r>
      <w:r w:rsidR="00B36D48">
        <w:t xml:space="preserve">motion by Commissioner Steve Higdon and seconded by </w:t>
      </w:r>
      <w:r w:rsidR="0094112D">
        <w:t>Commissioner Campbell</w:t>
      </w:r>
      <w:r w:rsidR="00B36D48">
        <w:t>.</w:t>
      </w:r>
    </w:p>
    <w:p w14:paraId="35381FFE" w14:textId="1BF091C5" w:rsidR="006F312D" w:rsidRDefault="006F312D" w:rsidP="00355E30">
      <w:r>
        <w:rPr>
          <w:u w:val="single"/>
        </w:rPr>
        <w:t>REPORTS</w:t>
      </w:r>
    </w:p>
    <w:p w14:paraId="27EE086E" w14:textId="77777777" w:rsidR="00297509" w:rsidRDefault="006111C5" w:rsidP="00515A5D">
      <w:pPr>
        <w:spacing w:after="0"/>
      </w:pPr>
      <w:r>
        <w:t xml:space="preserve">COMMISSIONER REPORTS:  </w:t>
      </w:r>
    </w:p>
    <w:p w14:paraId="4520BEE3" w14:textId="118CD03F" w:rsidR="006111C5" w:rsidRDefault="006111C5" w:rsidP="00515A5D">
      <w:pPr>
        <w:spacing w:after="0"/>
      </w:pPr>
      <w:r>
        <w:t>Steve Higdon</w:t>
      </w:r>
      <w:r w:rsidR="00297509">
        <w:t>-</w:t>
      </w:r>
      <w:r w:rsidR="00DE1917">
        <w:t xml:space="preserve">Dirt bike issue may be getting better.  We have encouraged people to call the Sheriff when </w:t>
      </w:r>
      <w:r w:rsidR="002C4BAC">
        <w:t>they see them.  Deputy Sheriff was in town and stopped and spoke to the operator.</w:t>
      </w:r>
    </w:p>
    <w:p w14:paraId="09D107FB" w14:textId="35AE4B4A" w:rsidR="00297509" w:rsidRDefault="00297509" w:rsidP="00355E30">
      <w:r>
        <w:t>Sandy Higdon-</w:t>
      </w:r>
      <w:r w:rsidR="00C21392">
        <w:t>.</w:t>
      </w:r>
      <w:r w:rsidR="002933D8">
        <w:t xml:space="preserve">    Overgrowth of bamboo on Main Street needs addressed and the sign still needs to be installed in the meadow.</w:t>
      </w:r>
      <w:r w:rsidR="002C4BAC">
        <w:t xml:space="preserve">  Retreat House was sent a letter along with donation check.  Go Glass estimate to replace two panes of glass is $580.  She proposes buying glass at </w:t>
      </w:r>
      <w:proofErr w:type="spellStart"/>
      <w:r w:rsidR="002C4BAC">
        <w:t>Choptank</w:t>
      </w:r>
      <w:proofErr w:type="spellEnd"/>
      <w:r w:rsidR="002C4BAC">
        <w:t xml:space="preserve"> Supply and </w:t>
      </w:r>
      <w:proofErr w:type="spellStart"/>
      <w:r w:rsidR="002C4BAC">
        <w:t>self installing</w:t>
      </w:r>
      <w:proofErr w:type="spellEnd"/>
      <w:r w:rsidR="002C4BAC">
        <w:t xml:space="preserve"> it to prevent elements from getting inside.</w:t>
      </w:r>
      <w:r w:rsidR="001506DC">
        <w:t xml:space="preserve">  Business cards need to be ordered for Commissioner Campbell.  Her Hillsboro email address has been set up. </w:t>
      </w:r>
    </w:p>
    <w:p w14:paraId="2811A5CF" w14:textId="07FADFBE" w:rsidR="001506DC" w:rsidRDefault="001506DC" w:rsidP="00355E30"/>
    <w:p w14:paraId="1B8866AE" w14:textId="2A611F1C" w:rsidR="00B60645" w:rsidRDefault="00B60645" w:rsidP="00515A5D">
      <w:pPr>
        <w:spacing w:after="0"/>
      </w:pPr>
      <w:r>
        <w:t>TOWN ADMINISTRATOR:</w:t>
      </w:r>
    </w:p>
    <w:p w14:paraId="2B12E011" w14:textId="414C17FD" w:rsidR="00576C62" w:rsidRDefault="00BF148A" w:rsidP="00515A5D">
      <w:pPr>
        <w:spacing w:after="0"/>
      </w:pPr>
      <w:r>
        <w:t xml:space="preserve">Ms Shull reported on the progress being made by Unity Design to clean up 22025 </w:t>
      </w:r>
      <w:r w:rsidR="00E272B2">
        <w:t xml:space="preserve">as well as recent office inquiries. </w:t>
      </w:r>
    </w:p>
    <w:p w14:paraId="1746984C" w14:textId="77777777" w:rsidR="00576C62" w:rsidRDefault="00576C62" w:rsidP="00515A5D">
      <w:pPr>
        <w:spacing w:after="0"/>
      </w:pPr>
    </w:p>
    <w:p w14:paraId="12E9355E" w14:textId="77777777" w:rsidR="00576C62" w:rsidRDefault="00576C62" w:rsidP="00515A5D">
      <w:pPr>
        <w:spacing w:after="0"/>
      </w:pPr>
      <w:r>
        <w:t>PLANNING AND ZONING:</w:t>
      </w:r>
    </w:p>
    <w:p w14:paraId="55628985" w14:textId="0F25B9BF" w:rsidR="00445574" w:rsidRDefault="00E272B2" w:rsidP="00515A5D">
      <w:pPr>
        <w:spacing w:after="0"/>
      </w:pPr>
      <w:r>
        <w:t>No report.</w:t>
      </w:r>
    </w:p>
    <w:p w14:paraId="32F679AF" w14:textId="77777777" w:rsidR="00F134EB" w:rsidRDefault="00F134EB" w:rsidP="00515A5D">
      <w:pPr>
        <w:spacing w:after="0"/>
      </w:pPr>
    </w:p>
    <w:p w14:paraId="72EB149F" w14:textId="04E1145E" w:rsidR="007525FD" w:rsidRDefault="007525FD" w:rsidP="00515A5D">
      <w:pPr>
        <w:spacing w:after="0"/>
      </w:pPr>
      <w:r>
        <w:t>MEADOW REPORT:</w:t>
      </w:r>
    </w:p>
    <w:p w14:paraId="10061BFA" w14:textId="45AF09BB" w:rsidR="00B60645" w:rsidRDefault="00343031" w:rsidP="00515A5D">
      <w:pPr>
        <w:spacing w:after="0"/>
      </w:pPr>
      <w:r>
        <w:t xml:space="preserve">Commissioner </w:t>
      </w:r>
      <w:r w:rsidR="007525FD">
        <w:t>Sally Campbell</w:t>
      </w:r>
      <w:r w:rsidR="00197AB5">
        <w:t xml:space="preserve"> </w:t>
      </w:r>
      <w:r>
        <w:t xml:space="preserve">stated that the meadow had been sprayed but was ineffective.  Jeff Garrett is to spray it again at no cost. </w:t>
      </w:r>
      <w:r w:rsidR="00FC1C94">
        <w:t xml:space="preserve">  The meadow will need cut in October.</w:t>
      </w:r>
    </w:p>
    <w:p w14:paraId="424790A1" w14:textId="77777777" w:rsidR="00475D5B" w:rsidRDefault="00475D5B" w:rsidP="00515A5D">
      <w:pPr>
        <w:spacing w:after="0"/>
      </w:pPr>
    </w:p>
    <w:p w14:paraId="1F8880BC" w14:textId="6A38E713" w:rsidR="0072748A" w:rsidRPr="0072748A" w:rsidRDefault="0072748A" w:rsidP="00515A5D">
      <w:pPr>
        <w:spacing w:after="0"/>
      </w:pPr>
      <w:r>
        <w:t>OLD BUSINESS</w:t>
      </w:r>
    </w:p>
    <w:p w14:paraId="31EDEBAF" w14:textId="77777777" w:rsidR="00475D5B" w:rsidRPr="006111C5" w:rsidRDefault="00475D5B" w:rsidP="00515A5D">
      <w:pPr>
        <w:spacing w:after="0"/>
      </w:pPr>
    </w:p>
    <w:p w14:paraId="6DC4B366" w14:textId="425E0238" w:rsidR="00AC1718" w:rsidRDefault="00D25F41" w:rsidP="0018045E">
      <w:pPr>
        <w:pStyle w:val="ListParagraph"/>
        <w:numPr>
          <w:ilvl w:val="0"/>
          <w:numId w:val="3"/>
        </w:numPr>
      </w:pPr>
      <w:r>
        <w:t>Bank building on Main Street has been</w:t>
      </w:r>
      <w:r w:rsidR="00D32DFB">
        <w:t xml:space="preserve"> proposed to be</w:t>
      </w:r>
      <w:r>
        <w:t xml:space="preserve"> leased to Tuckahoe Market for renovations</w:t>
      </w:r>
      <w:r w:rsidR="00D32DFB">
        <w:t xml:space="preserve">/new business.   There was a motion by Steve Higdon with second by Sally Campbell to approve the lease and authorize President Sandy Higdon to execute the lease.  </w:t>
      </w:r>
    </w:p>
    <w:p w14:paraId="72838695" w14:textId="529BFE90" w:rsidR="00EB0AAA" w:rsidRDefault="00EB0AAA" w:rsidP="0018045E">
      <w:pPr>
        <w:pStyle w:val="ListParagraph"/>
        <w:numPr>
          <w:ilvl w:val="0"/>
          <w:numId w:val="3"/>
        </w:numPr>
      </w:pPr>
      <w:r>
        <w:t xml:space="preserve">Town loan committee- Commissioner Steve Higdon will step down.  Since Sally Campbell is already on the loan committee she will now assume the role of Commissioner representative on the committee.  </w:t>
      </w:r>
    </w:p>
    <w:p w14:paraId="1A901D5D" w14:textId="63B93B28" w:rsidR="00EB0AAA" w:rsidRDefault="00EB0AAA" w:rsidP="0018045E">
      <w:pPr>
        <w:pStyle w:val="ListParagraph"/>
        <w:numPr>
          <w:ilvl w:val="0"/>
          <w:numId w:val="3"/>
        </w:numPr>
      </w:pPr>
      <w:r>
        <w:lastRenderedPageBreak/>
        <w:t>New Park Update-work on 22025 Church Street is well underway.  Representatives of Unity Landscape have met with the Commissioners for an initial plan.  Unity is to update the concept design and present back to the Commissioners and then a public informational meeting will be held.</w:t>
      </w:r>
    </w:p>
    <w:p w14:paraId="5CB6B909" w14:textId="6D875BFC" w:rsidR="00DB5FA5" w:rsidRDefault="00DB5FA5" w:rsidP="00F72B33">
      <w:r>
        <w:t>NEW BUSINESS</w:t>
      </w:r>
    </w:p>
    <w:p w14:paraId="0BB59A72" w14:textId="195C011A" w:rsidR="00B60471" w:rsidRDefault="00B60471" w:rsidP="00B60471">
      <w:pPr>
        <w:pStyle w:val="ListParagraph"/>
        <w:numPr>
          <w:ilvl w:val="0"/>
          <w:numId w:val="5"/>
        </w:numPr>
      </w:pPr>
      <w:r>
        <w:t>Fall Yard Sale-October 7</w:t>
      </w:r>
      <w:r w:rsidRPr="00B60471">
        <w:rPr>
          <w:vertAlign w:val="superscript"/>
        </w:rPr>
        <w:t>th</w:t>
      </w:r>
      <w:r>
        <w:t xml:space="preserve"> was suggested in the calendar.  September 30</w:t>
      </w:r>
      <w:r w:rsidRPr="00B60471">
        <w:rPr>
          <w:vertAlign w:val="superscript"/>
        </w:rPr>
        <w:t>th</w:t>
      </w:r>
      <w:r>
        <w:t xml:space="preserve"> was listed in the bulletin.  It was discussed and agreed that whatever date is agreeable to the town of Queen Anne will be the date of the Yard Sale.   President Higdon will contact Queen </w:t>
      </w:r>
      <w:r w:rsidR="00B37DAD">
        <w:t xml:space="preserve">Anne Clerk Dawn Starkey and confirm a date. </w:t>
      </w:r>
    </w:p>
    <w:p w14:paraId="1B945AE2" w14:textId="77777777" w:rsidR="00A25F0D" w:rsidRDefault="00A25F0D" w:rsidP="00A25F0D">
      <w:pPr>
        <w:pStyle w:val="ListParagraph"/>
      </w:pPr>
    </w:p>
    <w:p w14:paraId="22209BF5" w14:textId="4D89ADCE" w:rsidR="001E3056" w:rsidRDefault="0091185E" w:rsidP="002E224F">
      <w:r>
        <w:t xml:space="preserve">Public Comment:  </w:t>
      </w:r>
      <w:r w:rsidR="002E224F">
        <w:t xml:space="preserve">Commissioner Campbell inquired about the clean up of the Sycamore Tree.  </w:t>
      </w:r>
      <w:proofErr w:type="spellStart"/>
      <w:r w:rsidR="002E224F">
        <w:t>Ms</w:t>
      </w:r>
      <w:proofErr w:type="spellEnd"/>
      <w:r w:rsidR="002E224F">
        <w:t xml:space="preserve"> Shull stated that Joey’s Lawn Service proposed cleaning up the area for $125 which was approved at a </w:t>
      </w:r>
      <w:r w:rsidR="0043306E">
        <w:t xml:space="preserve">previous meeting.  </w:t>
      </w:r>
    </w:p>
    <w:p w14:paraId="0EC03BD1" w14:textId="77777777" w:rsidR="0043306E" w:rsidRDefault="0043306E" w:rsidP="002E224F"/>
    <w:p w14:paraId="0B57C26F" w14:textId="0E2CA3D3" w:rsidR="0043306E" w:rsidRDefault="0043306E" w:rsidP="002E224F">
      <w:r>
        <w:t>Motion to adjourn the meeting at 7:</w:t>
      </w:r>
      <w:r w:rsidR="00116A84">
        <w:t xml:space="preserve">04 p.m. by Commissioners Steve Higdon and seconded by Sally Campbell. </w:t>
      </w:r>
    </w:p>
    <w:p w14:paraId="699143E3" w14:textId="37E2C65A" w:rsidR="001E3056" w:rsidRDefault="001E3056" w:rsidP="001E3056">
      <w:pPr>
        <w:rPr>
          <w:rFonts w:ascii="Baguet Script" w:hAnsi="Baguet Script"/>
        </w:rPr>
      </w:pPr>
      <w:r>
        <w:rPr>
          <w:rFonts w:ascii="Baguet Script" w:hAnsi="Baguet Script"/>
        </w:rPr>
        <w:t>Jennifer Shull</w:t>
      </w:r>
    </w:p>
    <w:p w14:paraId="11E0437D" w14:textId="286082B6" w:rsidR="001E3056" w:rsidRDefault="001E3056" w:rsidP="001E3056">
      <w:pPr>
        <w:rPr>
          <w:rFonts w:cstheme="minorHAnsi"/>
        </w:rPr>
      </w:pPr>
      <w:r>
        <w:rPr>
          <w:rFonts w:cstheme="minorHAnsi"/>
        </w:rPr>
        <w:t>Jennifer Shull</w:t>
      </w:r>
    </w:p>
    <w:p w14:paraId="396AE3C1" w14:textId="7619D7F5" w:rsidR="00EC4FFD" w:rsidRPr="00EC4FFD" w:rsidRDefault="001E3056" w:rsidP="00355E30">
      <w:r>
        <w:rPr>
          <w:rFonts w:cstheme="minorHAnsi"/>
        </w:rPr>
        <w:t>Town Administrator</w:t>
      </w:r>
    </w:p>
    <w:sectPr w:rsidR="00EC4FFD" w:rsidRPr="00EC4F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guet Script">
    <w:altName w:val="Calibri"/>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4700"/>
    <w:multiLevelType w:val="hybridMultilevel"/>
    <w:tmpl w:val="09BCE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9D68B9"/>
    <w:multiLevelType w:val="hybridMultilevel"/>
    <w:tmpl w:val="CF9C2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773167"/>
    <w:multiLevelType w:val="hybridMultilevel"/>
    <w:tmpl w:val="4232D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8D09D7"/>
    <w:multiLevelType w:val="hybridMultilevel"/>
    <w:tmpl w:val="3C8E8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574BDD"/>
    <w:multiLevelType w:val="hybridMultilevel"/>
    <w:tmpl w:val="1E88B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286086">
    <w:abstractNumId w:val="4"/>
  </w:num>
  <w:num w:numId="2" w16cid:durableId="69088305">
    <w:abstractNumId w:val="1"/>
  </w:num>
  <w:num w:numId="3" w16cid:durableId="1530221119">
    <w:abstractNumId w:val="0"/>
  </w:num>
  <w:num w:numId="4" w16cid:durableId="1860508200">
    <w:abstractNumId w:val="3"/>
  </w:num>
  <w:num w:numId="5" w16cid:durableId="6738489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E30"/>
    <w:rsid w:val="00034E16"/>
    <w:rsid w:val="00036FC5"/>
    <w:rsid w:val="00042684"/>
    <w:rsid w:val="00047690"/>
    <w:rsid w:val="000672F4"/>
    <w:rsid w:val="00075C50"/>
    <w:rsid w:val="00086F3F"/>
    <w:rsid w:val="000C69F5"/>
    <w:rsid w:val="000E3855"/>
    <w:rsid w:val="0010172E"/>
    <w:rsid w:val="00102266"/>
    <w:rsid w:val="001056FB"/>
    <w:rsid w:val="00116A84"/>
    <w:rsid w:val="00117F45"/>
    <w:rsid w:val="0012792A"/>
    <w:rsid w:val="00150694"/>
    <w:rsid w:val="001506DC"/>
    <w:rsid w:val="001758E1"/>
    <w:rsid w:val="0018045E"/>
    <w:rsid w:val="001971FC"/>
    <w:rsid w:val="00197AB5"/>
    <w:rsid w:val="001B3FAA"/>
    <w:rsid w:val="001D32AE"/>
    <w:rsid w:val="001D67D1"/>
    <w:rsid w:val="001E3056"/>
    <w:rsid w:val="001E55A4"/>
    <w:rsid w:val="001F0D68"/>
    <w:rsid w:val="001F7F0A"/>
    <w:rsid w:val="00216C80"/>
    <w:rsid w:val="00244D94"/>
    <w:rsid w:val="00257831"/>
    <w:rsid w:val="00263C89"/>
    <w:rsid w:val="00275FCF"/>
    <w:rsid w:val="002776C7"/>
    <w:rsid w:val="00285F60"/>
    <w:rsid w:val="00287667"/>
    <w:rsid w:val="002933D8"/>
    <w:rsid w:val="00294E78"/>
    <w:rsid w:val="00297509"/>
    <w:rsid w:val="002A442D"/>
    <w:rsid w:val="002B63A0"/>
    <w:rsid w:val="002C4BAC"/>
    <w:rsid w:val="002D52A1"/>
    <w:rsid w:val="002E224F"/>
    <w:rsid w:val="002F22C9"/>
    <w:rsid w:val="002F752A"/>
    <w:rsid w:val="00304C3A"/>
    <w:rsid w:val="00340DB4"/>
    <w:rsid w:val="00343031"/>
    <w:rsid w:val="00355E30"/>
    <w:rsid w:val="00356FAF"/>
    <w:rsid w:val="00372522"/>
    <w:rsid w:val="003B66B1"/>
    <w:rsid w:val="003C1849"/>
    <w:rsid w:val="003F50D7"/>
    <w:rsid w:val="00402A6A"/>
    <w:rsid w:val="00403783"/>
    <w:rsid w:val="004255F3"/>
    <w:rsid w:val="0043197A"/>
    <w:rsid w:val="0043306E"/>
    <w:rsid w:val="00445574"/>
    <w:rsid w:val="00454D07"/>
    <w:rsid w:val="004567E0"/>
    <w:rsid w:val="004576A6"/>
    <w:rsid w:val="00474C64"/>
    <w:rsid w:val="00475D5B"/>
    <w:rsid w:val="0048398B"/>
    <w:rsid w:val="004D0631"/>
    <w:rsid w:val="004D4398"/>
    <w:rsid w:val="004F243C"/>
    <w:rsid w:val="004F2FF3"/>
    <w:rsid w:val="00515A5D"/>
    <w:rsid w:val="00520DEE"/>
    <w:rsid w:val="00522A36"/>
    <w:rsid w:val="005233A2"/>
    <w:rsid w:val="005326F8"/>
    <w:rsid w:val="0053323C"/>
    <w:rsid w:val="00542247"/>
    <w:rsid w:val="00543193"/>
    <w:rsid w:val="005439CD"/>
    <w:rsid w:val="00556D7B"/>
    <w:rsid w:val="0057266E"/>
    <w:rsid w:val="00576C62"/>
    <w:rsid w:val="005817AA"/>
    <w:rsid w:val="0059734A"/>
    <w:rsid w:val="00597D42"/>
    <w:rsid w:val="005B3321"/>
    <w:rsid w:val="005C3BA9"/>
    <w:rsid w:val="005D5AD8"/>
    <w:rsid w:val="005D7C12"/>
    <w:rsid w:val="005E0D8C"/>
    <w:rsid w:val="005F50AF"/>
    <w:rsid w:val="005F624C"/>
    <w:rsid w:val="005F635F"/>
    <w:rsid w:val="00600A51"/>
    <w:rsid w:val="00607FF3"/>
    <w:rsid w:val="006111C5"/>
    <w:rsid w:val="006374DB"/>
    <w:rsid w:val="00673194"/>
    <w:rsid w:val="006763E5"/>
    <w:rsid w:val="00687C7B"/>
    <w:rsid w:val="006A4D89"/>
    <w:rsid w:val="006B2C18"/>
    <w:rsid w:val="006B50BE"/>
    <w:rsid w:val="006F312D"/>
    <w:rsid w:val="006F3909"/>
    <w:rsid w:val="007167B9"/>
    <w:rsid w:val="00722956"/>
    <w:rsid w:val="0072748A"/>
    <w:rsid w:val="0074225E"/>
    <w:rsid w:val="00746782"/>
    <w:rsid w:val="0075042E"/>
    <w:rsid w:val="007525FD"/>
    <w:rsid w:val="0075627B"/>
    <w:rsid w:val="007B00DE"/>
    <w:rsid w:val="007B2AAD"/>
    <w:rsid w:val="007F1465"/>
    <w:rsid w:val="007F2326"/>
    <w:rsid w:val="00803238"/>
    <w:rsid w:val="008062AE"/>
    <w:rsid w:val="00810426"/>
    <w:rsid w:val="00823C1E"/>
    <w:rsid w:val="00835687"/>
    <w:rsid w:val="00843C71"/>
    <w:rsid w:val="008B295B"/>
    <w:rsid w:val="008E6D8C"/>
    <w:rsid w:val="0090495A"/>
    <w:rsid w:val="0091185E"/>
    <w:rsid w:val="00920D9F"/>
    <w:rsid w:val="009221A5"/>
    <w:rsid w:val="0094112D"/>
    <w:rsid w:val="00946009"/>
    <w:rsid w:val="00962745"/>
    <w:rsid w:val="009771DC"/>
    <w:rsid w:val="00981410"/>
    <w:rsid w:val="00983F7B"/>
    <w:rsid w:val="009A3FE4"/>
    <w:rsid w:val="009A6F60"/>
    <w:rsid w:val="009A76C6"/>
    <w:rsid w:val="009F703C"/>
    <w:rsid w:val="00A011CC"/>
    <w:rsid w:val="00A14AF4"/>
    <w:rsid w:val="00A25F0D"/>
    <w:rsid w:val="00A361E7"/>
    <w:rsid w:val="00A429BC"/>
    <w:rsid w:val="00A84D74"/>
    <w:rsid w:val="00A8781C"/>
    <w:rsid w:val="00AC0FF7"/>
    <w:rsid w:val="00AC1718"/>
    <w:rsid w:val="00AD6416"/>
    <w:rsid w:val="00AE1B42"/>
    <w:rsid w:val="00B11816"/>
    <w:rsid w:val="00B144BA"/>
    <w:rsid w:val="00B2589C"/>
    <w:rsid w:val="00B36D48"/>
    <w:rsid w:val="00B37DAD"/>
    <w:rsid w:val="00B5223F"/>
    <w:rsid w:val="00B60471"/>
    <w:rsid w:val="00B60645"/>
    <w:rsid w:val="00B7391D"/>
    <w:rsid w:val="00B8402A"/>
    <w:rsid w:val="00BC7362"/>
    <w:rsid w:val="00BD765A"/>
    <w:rsid w:val="00BE36B0"/>
    <w:rsid w:val="00BE5EA6"/>
    <w:rsid w:val="00BF0213"/>
    <w:rsid w:val="00BF148A"/>
    <w:rsid w:val="00BF2EDC"/>
    <w:rsid w:val="00C0186A"/>
    <w:rsid w:val="00C11D45"/>
    <w:rsid w:val="00C16920"/>
    <w:rsid w:val="00C21392"/>
    <w:rsid w:val="00C2628A"/>
    <w:rsid w:val="00C468EB"/>
    <w:rsid w:val="00C47C5F"/>
    <w:rsid w:val="00C70CA8"/>
    <w:rsid w:val="00C93BC2"/>
    <w:rsid w:val="00CA0530"/>
    <w:rsid w:val="00CB56DB"/>
    <w:rsid w:val="00CE0AD9"/>
    <w:rsid w:val="00CF003E"/>
    <w:rsid w:val="00D04984"/>
    <w:rsid w:val="00D05F44"/>
    <w:rsid w:val="00D06908"/>
    <w:rsid w:val="00D07FE5"/>
    <w:rsid w:val="00D111F6"/>
    <w:rsid w:val="00D25F41"/>
    <w:rsid w:val="00D26E93"/>
    <w:rsid w:val="00D3052B"/>
    <w:rsid w:val="00D32DFB"/>
    <w:rsid w:val="00D41D20"/>
    <w:rsid w:val="00D553C7"/>
    <w:rsid w:val="00D658B1"/>
    <w:rsid w:val="00D76C5D"/>
    <w:rsid w:val="00D81B61"/>
    <w:rsid w:val="00D90B82"/>
    <w:rsid w:val="00D90D3B"/>
    <w:rsid w:val="00D97762"/>
    <w:rsid w:val="00DA2823"/>
    <w:rsid w:val="00DA4C27"/>
    <w:rsid w:val="00DA5A5D"/>
    <w:rsid w:val="00DB5FA5"/>
    <w:rsid w:val="00DE1917"/>
    <w:rsid w:val="00DF4EB6"/>
    <w:rsid w:val="00DF5CBE"/>
    <w:rsid w:val="00E1689A"/>
    <w:rsid w:val="00E228BB"/>
    <w:rsid w:val="00E23B9B"/>
    <w:rsid w:val="00E272B2"/>
    <w:rsid w:val="00E61721"/>
    <w:rsid w:val="00E64296"/>
    <w:rsid w:val="00E665A7"/>
    <w:rsid w:val="00E82E4A"/>
    <w:rsid w:val="00E83792"/>
    <w:rsid w:val="00E83A77"/>
    <w:rsid w:val="00E85F0D"/>
    <w:rsid w:val="00E94328"/>
    <w:rsid w:val="00EB0AAA"/>
    <w:rsid w:val="00EC41FC"/>
    <w:rsid w:val="00EC4FFD"/>
    <w:rsid w:val="00ED0DF7"/>
    <w:rsid w:val="00ED43CA"/>
    <w:rsid w:val="00EF03FE"/>
    <w:rsid w:val="00F02AA7"/>
    <w:rsid w:val="00F134EB"/>
    <w:rsid w:val="00F22C4C"/>
    <w:rsid w:val="00F23FA8"/>
    <w:rsid w:val="00F240FD"/>
    <w:rsid w:val="00F30C16"/>
    <w:rsid w:val="00F72B33"/>
    <w:rsid w:val="00F82D03"/>
    <w:rsid w:val="00F844AB"/>
    <w:rsid w:val="00FB0D1C"/>
    <w:rsid w:val="00FC190B"/>
    <w:rsid w:val="00FC1C94"/>
    <w:rsid w:val="00FF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3A9F4"/>
  <w15:chartTrackingRefBased/>
  <w15:docId w15:val="{529F9A50-CDA6-4C92-88E4-DE5927ED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15798</TotalTime>
  <Pages>2</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Hillsboro Maryland</dc:creator>
  <cp:keywords/>
  <dc:description/>
  <cp:lastModifiedBy>Hillsboro Maryland</cp:lastModifiedBy>
  <cp:revision>228</cp:revision>
  <dcterms:created xsi:type="dcterms:W3CDTF">2023-03-22T18:46:00Z</dcterms:created>
  <dcterms:modified xsi:type="dcterms:W3CDTF">2023-08-28T01:07:00Z</dcterms:modified>
</cp:coreProperties>
</file>