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C82983" w14:textId="27B5FB67" w:rsidR="005D5AD8" w:rsidRDefault="00355E30" w:rsidP="00355E30">
      <w:pPr>
        <w:jc w:val="center"/>
        <w:rPr>
          <w:sz w:val="28"/>
          <w:szCs w:val="28"/>
        </w:rPr>
      </w:pPr>
      <w:r>
        <w:rPr>
          <w:sz w:val="28"/>
          <w:szCs w:val="28"/>
        </w:rPr>
        <w:t>Town of Hillsboro</w:t>
      </w:r>
    </w:p>
    <w:p w14:paraId="0B7A5CFD" w14:textId="35CE1DE8" w:rsidR="00355E30" w:rsidRDefault="005233A2" w:rsidP="00355E30">
      <w:pPr>
        <w:jc w:val="center"/>
        <w:rPr>
          <w:sz w:val="28"/>
          <w:szCs w:val="28"/>
        </w:rPr>
      </w:pPr>
      <w:r>
        <w:rPr>
          <w:sz w:val="28"/>
          <w:szCs w:val="28"/>
        </w:rPr>
        <w:t>Regular Meeting</w:t>
      </w:r>
    </w:p>
    <w:p w14:paraId="0FD2FB9B" w14:textId="34C51FEE" w:rsidR="003B66B1" w:rsidRDefault="006B0DA4" w:rsidP="00D81B61">
      <w:pPr>
        <w:jc w:val="center"/>
        <w:rPr>
          <w:sz w:val="28"/>
          <w:szCs w:val="28"/>
        </w:rPr>
      </w:pPr>
      <w:r>
        <w:rPr>
          <w:sz w:val="28"/>
          <w:szCs w:val="28"/>
        </w:rPr>
        <w:t>September 18</w:t>
      </w:r>
      <w:r w:rsidR="00355E30">
        <w:rPr>
          <w:sz w:val="28"/>
          <w:szCs w:val="28"/>
        </w:rPr>
        <w:t>, 2023</w:t>
      </w:r>
    </w:p>
    <w:p w14:paraId="2F9FA13B" w14:textId="635E8B9E" w:rsidR="00F30C16" w:rsidRDefault="00556D7B" w:rsidP="00355E30">
      <w:r>
        <w:t xml:space="preserve">Commissioners Steve Higdon and President Sandy Higdon </w:t>
      </w:r>
      <w:r w:rsidR="00355E30">
        <w:t xml:space="preserve">were present.  </w:t>
      </w:r>
      <w:r w:rsidR="006B0DA4">
        <w:t xml:space="preserve">Commissioner Sally Campbell joined the </w:t>
      </w:r>
      <w:r w:rsidR="00F4414A">
        <w:t xml:space="preserve">meeting via telephone.  </w:t>
      </w:r>
      <w:r w:rsidR="00355E30">
        <w:t>Town Administrator Jennifer Shull was present.</w:t>
      </w:r>
      <w:r w:rsidR="00F4414A">
        <w:t xml:space="preserve"> Resident Meg Gallagher was present.</w:t>
      </w:r>
      <w:r w:rsidR="00E665A7">
        <w:t xml:space="preserve"> </w:t>
      </w:r>
      <w:r w:rsidR="00355E30">
        <w:t>Commission President Sandy Higdon led the Pledge of Allegiance</w:t>
      </w:r>
      <w:r w:rsidR="00A14AF4">
        <w:t xml:space="preserve"> </w:t>
      </w:r>
      <w:r w:rsidR="00244D94">
        <w:t>at 6:3</w:t>
      </w:r>
      <w:r w:rsidR="001C19A2">
        <w:t>6</w:t>
      </w:r>
      <w:r w:rsidR="00244D94">
        <w:t xml:space="preserve"> p.m.</w:t>
      </w:r>
    </w:p>
    <w:p w14:paraId="525FC915" w14:textId="3126BE9D" w:rsidR="006F3909" w:rsidRDefault="006F3909" w:rsidP="00355E30">
      <w:r>
        <w:rPr>
          <w:u w:val="single"/>
        </w:rPr>
        <w:t xml:space="preserve">PUBLIC HEARING </w:t>
      </w:r>
      <w:r w:rsidR="005326F8">
        <w:t xml:space="preserve">  None</w:t>
      </w:r>
    </w:p>
    <w:p w14:paraId="66A41B50" w14:textId="36E82739" w:rsidR="00403783" w:rsidRDefault="00340DB4" w:rsidP="00355E30">
      <w:r w:rsidRPr="000C1A93">
        <w:rPr>
          <w:u w:val="single"/>
        </w:rPr>
        <w:t>R</w:t>
      </w:r>
      <w:r w:rsidR="000C1A93" w:rsidRPr="000C1A93">
        <w:rPr>
          <w:u w:val="single"/>
        </w:rPr>
        <w:t>EGULAR MEETING</w:t>
      </w:r>
      <w:r w:rsidRPr="000C1A93">
        <w:t xml:space="preserve"> </w:t>
      </w:r>
      <w:r>
        <w:t xml:space="preserve">was opened by President Sandy Higdon.  </w:t>
      </w:r>
      <w:r w:rsidR="00D90D3B">
        <w:t>Minutes</w:t>
      </w:r>
      <w:r w:rsidR="004F2FF3">
        <w:t xml:space="preserve"> of </w:t>
      </w:r>
      <w:r w:rsidR="00661825">
        <w:t>August 21</w:t>
      </w:r>
      <w:r w:rsidR="00522A36">
        <w:t>,</w:t>
      </w:r>
      <w:r w:rsidR="005F635F">
        <w:t xml:space="preserve"> </w:t>
      </w:r>
      <w:r w:rsidR="009771DC">
        <w:t xml:space="preserve">2023 </w:t>
      </w:r>
      <w:r w:rsidR="00661825">
        <w:t xml:space="preserve">motion to </w:t>
      </w:r>
      <w:r w:rsidR="009771DC">
        <w:t>approve</w:t>
      </w:r>
      <w:r w:rsidR="00661825">
        <w:t xml:space="preserve"> </w:t>
      </w:r>
      <w:r w:rsidR="00B229D6">
        <w:t>Commissioner Steve Higdon 2</w:t>
      </w:r>
      <w:r w:rsidR="00B229D6" w:rsidRPr="00B229D6">
        <w:rPr>
          <w:vertAlign w:val="superscript"/>
        </w:rPr>
        <w:t>nd</w:t>
      </w:r>
      <w:r w:rsidR="00B229D6">
        <w:t xml:space="preserve"> Commissioner Sally Campbell</w:t>
      </w:r>
      <w:r w:rsidR="005F635F">
        <w:t xml:space="preserve">.  </w:t>
      </w:r>
      <w:r w:rsidR="004D4398">
        <w:t xml:space="preserve"> </w:t>
      </w:r>
      <w:r w:rsidR="00D90D3B">
        <w:t>Financial</w:t>
      </w:r>
      <w:r w:rsidR="002A442D">
        <w:t xml:space="preserve"> statement of </w:t>
      </w:r>
      <w:r w:rsidR="00B229D6">
        <w:t>August 1, 2023</w:t>
      </w:r>
      <w:r w:rsidR="00C766FA">
        <w:t>-September 15</w:t>
      </w:r>
      <w:r w:rsidR="002A442D">
        <w:t xml:space="preserve">, </w:t>
      </w:r>
      <w:r w:rsidR="009771DC">
        <w:t>2023,</w:t>
      </w:r>
      <w:r w:rsidR="002A442D">
        <w:t xml:space="preserve"> </w:t>
      </w:r>
      <w:r w:rsidR="00B36D48">
        <w:t xml:space="preserve">approved </w:t>
      </w:r>
      <w:r w:rsidR="00E1689A">
        <w:t xml:space="preserve">as read </w:t>
      </w:r>
      <w:r w:rsidR="00B36D48">
        <w:t xml:space="preserve">motion by Commissioner Steve Higdon and seconded by </w:t>
      </w:r>
      <w:r w:rsidR="0094112D">
        <w:t>Commissioner Campbell</w:t>
      </w:r>
      <w:r w:rsidR="00B36D48">
        <w:t>.</w:t>
      </w:r>
    </w:p>
    <w:p w14:paraId="35381FFE" w14:textId="1BF091C5" w:rsidR="006F312D" w:rsidRDefault="006F312D" w:rsidP="00355E30">
      <w:r>
        <w:rPr>
          <w:u w:val="single"/>
        </w:rPr>
        <w:t>REPORTS</w:t>
      </w:r>
    </w:p>
    <w:p w14:paraId="27EE086E" w14:textId="77777777" w:rsidR="00297509" w:rsidRDefault="006111C5" w:rsidP="00515A5D">
      <w:pPr>
        <w:spacing w:after="0"/>
      </w:pPr>
      <w:r>
        <w:t xml:space="preserve">COMMISSIONER REPORTS:  </w:t>
      </w:r>
    </w:p>
    <w:p w14:paraId="4520BEE3" w14:textId="57D07A8A" w:rsidR="006111C5" w:rsidRDefault="006111C5" w:rsidP="00515A5D">
      <w:pPr>
        <w:spacing w:after="0"/>
      </w:pPr>
      <w:r>
        <w:t>Steve Higdon</w:t>
      </w:r>
      <w:r w:rsidR="00297509">
        <w:t>-</w:t>
      </w:r>
      <w:r w:rsidR="00140A63">
        <w:t>No report</w:t>
      </w:r>
    </w:p>
    <w:p w14:paraId="524BC137" w14:textId="1B9CB1D5" w:rsidR="00140A63" w:rsidRDefault="00140A63" w:rsidP="00515A5D">
      <w:pPr>
        <w:spacing w:after="0"/>
      </w:pPr>
      <w:r>
        <w:t>Sally Campbell-No report</w:t>
      </w:r>
    </w:p>
    <w:p w14:paraId="2811A5CF" w14:textId="03951D13" w:rsidR="001506DC" w:rsidRDefault="00297509" w:rsidP="00355E30">
      <w:r>
        <w:t>Sandy Higdon-</w:t>
      </w:r>
      <w:r w:rsidR="006C108F">
        <w:t>sidewalk façade money has been received for sidewalk improvements but not the sidewalk grant funds.  These funds will reimburse the town for payments made to Bramble for sidewalk work.</w:t>
      </w:r>
      <w:r w:rsidR="00F840BE">
        <w:t xml:space="preserve">  </w:t>
      </w:r>
    </w:p>
    <w:p w14:paraId="1B8866AE" w14:textId="2A611F1C" w:rsidR="00B60645" w:rsidRDefault="00B60645" w:rsidP="00515A5D">
      <w:pPr>
        <w:spacing w:after="0"/>
      </w:pPr>
      <w:r>
        <w:t>TOWN ADMINISTRATOR:</w:t>
      </w:r>
    </w:p>
    <w:p w14:paraId="2B12E011" w14:textId="27EB6C2A" w:rsidR="00576C62" w:rsidRDefault="00BF148A" w:rsidP="00515A5D">
      <w:pPr>
        <w:spacing w:after="0"/>
      </w:pPr>
      <w:r>
        <w:t xml:space="preserve">Ms Shull reported on the progress being made by Unity Design to clean up 22025 </w:t>
      </w:r>
      <w:r w:rsidR="00E272B2">
        <w:t xml:space="preserve">as well as recent office inquiries. </w:t>
      </w:r>
      <w:r w:rsidR="00F840BE">
        <w:t>She has confirmed with Joey’s Lawncare that he will clean up the debris under the Sycamore Tree in the park.  Ms Shull reported that she has forwarded an email to the Planning Commission regarding the subdivision of the Retreat House property from the graveyard</w:t>
      </w:r>
      <w:r w:rsidR="00DF3A4F">
        <w:t>/church site.  The local newspaper has also been contacted regarding the yard sale on September 30</w:t>
      </w:r>
      <w:r w:rsidR="00DF3A4F" w:rsidRPr="00DF3A4F">
        <w:rPr>
          <w:vertAlign w:val="superscript"/>
        </w:rPr>
        <w:t>th</w:t>
      </w:r>
      <w:r w:rsidR="00DF3A4F">
        <w:t>.  Two classified ads will appear on the 27</w:t>
      </w:r>
      <w:r w:rsidR="00DF3A4F" w:rsidRPr="00DF3A4F">
        <w:rPr>
          <w:vertAlign w:val="superscript"/>
        </w:rPr>
        <w:t>th</w:t>
      </w:r>
      <w:r w:rsidR="00DF3A4F">
        <w:t xml:space="preserve"> and the 29</w:t>
      </w:r>
      <w:r w:rsidR="00DF3A4F" w:rsidRPr="00DF3A4F">
        <w:rPr>
          <w:vertAlign w:val="superscript"/>
        </w:rPr>
        <w:t>th</w:t>
      </w:r>
      <w:r w:rsidR="00DF3A4F">
        <w:t xml:space="preserve"> advertising the yard sale at a cost of $40 each.</w:t>
      </w:r>
    </w:p>
    <w:p w14:paraId="1746984C" w14:textId="77777777" w:rsidR="00576C62" w:rsidRDefault="00576C62" w:rsidP="00515A5D">
      <w:pPr>
        <w:spacing w:after="0"/>
      </w:pPr>
    </w:p>
    <w:p w14:paraId="12E9355E" w14:textId="77777777" w:rsidR="00576C62" w:rsidRDefault="00576C62" w:rsidP="00515A5D">
      <w:pPr>
        <w:spacing w:after="0"/>
      </w:pPr>
      <w:r>
        <w:t>PLANNING AND ZONING:</w:t>
      </w:r>
    </w:p>
    <w:p w14:paraId="55628985" w14:textId="47BFFA20" w:rsidR="00445574" w:rsidRDefault="007C4F3C" w:rsidP="00515A5D">
      <w:pPr>
        <w:spacing w:after="0"/>
      </w:pPr>
      <w:r>
        <w:t>Meg Gallagher was present and reported their next meeting will be October 10</w:t>
      </w:r>
      <w:r w:rsidRPr="007C4F3C">
        <w:rPr>
          <w:vertAlign w:val="superscript"/>
        </w:rPr>
        <w:t>th</w:t>
      </w:r>
      <w:r>
        <w:t xml:space="preserve">.  They have discussed no longer offering movie nights due to poor attendance.  Ms Gallagher stated that they are waiting to speak to the Kent’s regarding the fence due to a death in the family.  </w:t>
      </w:r>
    </w:p>
    <w:p w14:paraId="32F679AF" w14:textId="77777777" w:rsidR="00F134EB" w:rsidRDefault="00F134EB" w:rsidP="00515A5D">
      <w:pPr>
        <w:spacing w:after="0"/>
      </w:pPr>
    </w:p>
    <w:p w14:paraId="72EB149F" w14:textId="04E1145E" w:rsidR="007525FD" w:rsidRDefault="007525FD" w:rsidP="00515A5D">
      <w:pPr>
        <w:spacing w:after="0"/>
      </w:pPr>
      <w:r>
        <w:t>MEADOW REPORT:</w:t>
      </w:r>
    </w:p>
    <w:p w14:paraId="10061BFA" w14:textId="1D3E5F48" w:rsidR="00B60645" w:rsidRDefault="00343031" w:rsidP="00515A5D">
      <w:pPr>
        <w:spacing w:after="0"/>
      </w:pPr>
      <w:r>
        <w:t xml:space="preserve">Commissioner </w:t>
      </w:r>
      <w:r w:rsidR="007525FD">
        <w:t>Sally Campbell</w:t>
      </w:r>
      <w:r w:rsidR="00197AB5">
        <w:t xml:space="preserve"> </w:t>
      </w:r>
      <w:r>
        <w:t>stated that the meadow had been sprayed</w:t>
      </w:r>
      <w:r w:rsidR="009314F3">
        <w:t xml:space="preserve"> twice by</w:t>
      </w:r>
      <w:r>
        <w:t xml:space="preserve"> Jeff Garrett</w:t>
      </w:r>
      <w:r w:rsidR="009314F3">
        <w:t>.  The town will only be billed for once as the initial spraying was ineffective</w:t>
      </w:r>
      <w:r w:rsidR="00156385">
        <w:t xml:space="preserve">.  There seems to be quite a bit of ragweed in the meadow.  Ms Campbell also reported that </w:t>
      </w:r>
      <w:r w:rsidR="00BE3F8F">
        <w:t xml:space="preserve">there have been visitors from out of town enjoying the meadow.  </w:t>
      </w:r>
      <w:r>
        <w:t xml:space="preserve"> </w:t>
      </w:r>
      <w:r w:rsidR="00FC1C94">
        <w:t xml:space="preserve">  The meadow will need cut in October.</w:t>
      </w:r>
    </w:p>
    <w:p w14:paraId="424790A1" w14:textId="77777777" w:rsidR="00475D5B" w:rsidRDefault="00475D5B" w:rsidP="00515A5D">
      <w:pPr>
        <w:spacing w:after="0"/>
      </w:pPr>
    </w:p>
    <w:p w14:paraId="1F8880BC" w14:textId="6A38E713" w:rsidR="0072748A" w:rsidRPr="0072748A" w:rsidRDefault="0072748A" w:rsidP="00515A5D">
      <w:pPr>
        <w:spacing w:after="0"/>
      </w:pPr>
      <w:r>
        <w:t>OLD BUSINESS</w:t>
      </w:r>
    </w:p>
    <w:p w14:paraId="31EDEBAF" w14:textId="77777777" w:rsidR="00475D5B" w:rsidRPr="006111C5" w:rsidRDefault="00475D5B" w:rsidP="00515A5D">
      <w:pPr>
        <w:spacing w:after="0"/>
      </w:pPr>
    </w:p>
    <w:p w14:paraId="1A901D5D" w14:textId="2E3BBB3A" w:rsidR="00EB0AAA" w:rsidRDefault="00BD27FB" w:rsidP="0018045E">
      <w:pPr>
        <w:pStyle w:val="ListParagraph"/>
        <w:numPr>
          <w:ilvl w:val="0"/>
          <w:numId w:val="3"/>
        </w:numPr>
      </w:pPr>
      <w:r>
        <w:t xml:space="preserve">Unity Landscape revised site plan.  </w:t>
      </w:r>
      <w:r w:rsidR="00EB0AAA">
        <w:t xml:space="preserve">work on 22025 Church Street is well underway.  </w:t>
      </w:r>
      <w:r>
        <w:t xml:space="preserve">The revised plan lacks a bike rack that was requested and a grand entrance feature/trellis.  Unity has requested to meet with project manager, Jennifer Shull, to </w:t>
      </w:r>
      <w:r w:rsidR="00170D47">
        <w:t>view some ideas for the feature. Work on the asbestos removal has begun.  President Higdon signed the revised plan as acceptance.</w:t>
      </w:r>
      <w:r w:rsidR="0068355E">
        <w:t xml:space="preserve"> A date for a public informational meeting has yet to be determined.</w:t>
      </w:r>
    </w:p>
    <w:p w14:paraId="17337562" w14:textId="39CC3275" w:rsidR="00245283" w:rsidRDefault="00245283" w:rsidP="0018045E">
      <w:pPr>
        <w:pStyle w:val="ListParagraph"/>
        <w:numPr>
          <w:ilvl w:val="0"/>
          <w:numId w:val="3"/>
        </w:numPr>
      </w:pPr>
      <w:r>
        <w:lastRenderedPageBreak/>
        <w:t xml:space="preserve">MDIA Discussion.  Ms Shull was directed to inquire about modifying the inspection schedule to once a month.  Additionally, the Serino’s have not been in communication with the town regarding the demolition or rebuilding of their home.  A certified letter </w:t>
      </w:r>
      <w:r w:rsidR="000F6987">
        <w:t>to them asking for information was requested to be sent.</w:t>
      </w:r>
    </w:p>
    <w:p w14:paraId="68A1F57E" w14:textId="369D15EC" w:rsidR="000F6987" w:rsidRDefault="000F6987" w:rsidP="0018045E">
      <w:pPr>
        <w:pStyle w:val="ListParagraph"/>
        <w:numPr>
          <w:ilvl w:val="0"/>
          <w:numId w:val="3"/>
        </w:numPr>
      </w:pPr>
      <w:r>
        <w:t>UFR Audit.   An accountant’s copy of quick books needs to be prepared.</w:t>
      </w:r>
    </w:p>
    <w:p w14:paraId="4B2872A3" w14:textId="6BA20FE3" w:rsidR="00E80D36" w:rsidRDefault="00E80D36" w:rsidP="0018045E">
      <w:pPr>
        <w:pStyle w:val="ListParagraph"/>
        <w:numPr>
          <w:ilvl w:val="0"/>
          <w:numId w:val="3"/>
        </w:numPr>
      </w:pPr>
      <w:r>
        <w:t>2</w:t>
      </w:r>
      <w:r w:rsidR="006D17B2">
        <w:t xml:space="preserve">2004 </w:t>
      </w:r>
      <w:r>
        <w:t xml:space="preserve">Main Street- Bank building to be leased to Tuckahoe Market LLC.  </w:t>
      </w:r>
      <w:r w:rsidR="007E1868">
        <w:t>Addendum to lease discussed that returns all property found on the premises (safe) to the town at the termination of the lease.  The unacceptable terms were marked out and the document returned.  Also a key for the front door was located and given to Commissioner Steve Higdon to provide to the tenant, Ross Benincasa.</w:t>
      </w:r>
    </w:p>
    <w:p w14:paraId="5CB6B909" w14:textId="6D875BFC" w:rsidR="00DB5FA5" w:rsidRDefault="00DB5FA5" w:rsidP="00F72B33">
      <w:r>
        <w:t>NEW BUSINESS</w:t>
      </w:r>
    </w:p>
    <w:p w14:paraId="1B945AE2" w14:textId="1281308F" w:rsidR="00A25F0D" w:rsidRDefault="00B60471" w:rsidP="00A25F0D">
      <w:pPr>
        <w:pStyle w:val="ListParagraph"/>
        <w:numPr>
          <w:ilvl w:val="0"/>
          <w:numId w:val="5"/>
        </w:numPr>
      </w:pPr>
      <w:r>
        <w:t>Fall</w:t>
      </w:r>
      <w:r w:rsidR="00254C55">
        <w:t>/Winter Activities</w:t>
      </w:r>
    </w:p>
    <w:p w14:paraId="40224A71" w14:textId="1A64E213" w:rsidR="00254C55" w:rsidRDefault="00254C55" w:rsidP="00254C55">
      <w:pPr>
        <w:pStyle w:val="ListParagraph"/>
        <w:numPr>
          <w:ilvl w:val="0"/>
          <w:numId w:val="6"/>
        </w:numPr>
      </w:pPr>
      <w:r>
        <w:t>Yard Sale on September 30</w:t>
      </w:r>
      <w:r w:rsidRPr="00254C55">
        <w:rPr>
          <w:vertAlign w:val="superscript"/>
        </w:rPr>
        <w:t>th</w:t>
      </w:r>
      <w:r>
        <w:t>.  Meg Gallagher offered to send out an email to the list she has and President Higdon will update Facebook.</w:t>
      </w:r>
    </w:p>
    <w:p w14:paraId="141F404E" w14:textId="520A1A50" w:rsidR="00254C55" w:rsidRDefault="00254C55" w:rsidP="00254C55">
      <w:pPr>
        <w:pStyle w:val="ListParagraph"/>
        <w:numPr>
          <w:ilvl w:val="0"/>
          <w:numId w:val="6"/>
        </w:numPr>
      </w:pPr>
      <w:r>
        <w:t xml:space="preserve">Halloween Pet Contest.  Commissioner Campbell will chair this event and obtain three gift certificates as prizes. </w:t>
      </w:r>
      <w:r w:rsidR="002833EA">
        <w:t>The judging will take place at 11:30 a.m. on Saturday, October 28</w:t>
      </w:r>
      <w:r w:rsidR="002833EA" w:rsidRPr="002833EA">
        <w:rPr>
          <w:vertAlign w:val="superscript"/>
        </w:rPr>
        <w:t>th</w:t>
      </w:r>
      <w:r w:rsidR="002833EA">
        <w:t>.</w:t>
      </w:r>
    </w:p>
    <w:p w14:paraId="6B15B46D" w14:textId="6F315900" w:rsidR="006271D9" w:rsidRDefault="006271D9" w:rsidP="00254C55">
      <w:pPr>
        <w:pStyle w:val="ListParagraph"/>
        <w:numPr>
          <w:ilvl w:val="0"/>
          <w:numId w:val="6"/>
        </w:numPr>
      </w:pPr>
      <w:r>
        <w:t xml:space="preserve">Halloween Trick or Treating-  The QAHVFD will hold its annual Halloween party at 7 p.m. The Town will forward a donation to help offset expenses.   There will not be a Halloween or Christmas House decorating contest this year.  </w:t>
      </w:r>
    </w:p>
    <w:p w14:paraId="74B0B088" w14:textId="50B4FD2F" w:rsidR="00E1001E" w:rsidRDefault="00E1001E" w:rsidP="00E1001E">
      <w:pPr>
        <w:pStyle w:val="ListParagraph"/>
        <w:numPr>
          <w:ilvl w:val="0"/>
          <w:numId w:val="5"/>
        </w:numPr>
      </w:pPr>
      <w:r>
        <w:t xml:space="preserve">Town Hall Cleaning  the town has received one estimate from Chesapeake HydroWash for exterior power washing.  It was decided to seek an additional estimate and to also obtain bids to clean the playground equipment which is </w:t>
      </w:r>
      <w:r w:rsidR="00583DA1">
        <w:t>extremely dirty.</w:t>
      </w:r>
    </w:p>
    <w:p w14:paraId="26AC4A18" w14:textId="77777777" w:rsidR="00583DA1" w:rsidRDefault="00583DA1" w:rsidP="00583DA1">
      <w:pPr>
        <w:pStyle w:val="ListParagraph"/>
      </w:pPr>
    </w:p>
    <w:p w14:paraId="56FEDBEE" w14:textId="139DFEC0" w:rsidR="002D76BF" w:rsidRDefault="0091185E" w:rsidP="002E224F">
      <w:r>
        <w:t xml:space="preserve">Public Comment:  </w:t>
      </w:r>
      <w:r w:rsidR="00583DA1">
        <w:t xml:space="preserve">Meg Gallagher asked what happened to the radar trailer from the Sheriff’s Office.  It was removed to be charged and will return at some future date.  </w:t>
      </w:r>
      <w:r w:rsidR="006A5EFC">
        <w:t>Mr. Starkey from the Town of Queen Anne reported that the town will not be participating in luminaries this year</w:t>
      </w:r>
      <w:r w:rsidR="00963285">
        <w:t xml:space="preserve"> or next.  They have not made a decision about the Christmas House Decorating Contest.   Reporting for the fire department he shared the following:  </w:t>
      </w:r>
      <w:r w:rsidR="00CC04E9">
        <w:t xml:space="preserve">  September 25</w:t>
      </w:r>
      <w:r w:rsidR="00CC04E9" w:rsidRPr="00CC04E9">
        <w:rPr>
          <w:vertAlign w:val="superscript"/>
        </w:rPr>
        <w:t>th</w:t>
      </w:r>
      <w:r w:rsidR="00CC04E9">
        <w:t xml:space="preserve"> Grocery Bingo 5:30 p.m.  October 1</w:t>
      </w:r>
      <w:r w:rsidR="00CC04E9" w:rsidRPr="00CC04E9">
        <w:rPr>
          <w:vertAlign w:val="superscript"/>
        </w:rPr>
        <w:t>st</w:t>
      </w:r>
      <w:r w:rsidR="00CC04E9">
        <w:t xml:space="preserve"> Texas Hold ‘em</w:t>
      </w:r>
      <w:r w:rsidR="002D76BF">
        <w:t xml:space="preserve"> 11 a.m.</w:t>
      </w:r>
      <w:r w:rsidR="00633EC4">
        <w:t xml:space="preserve">  October 14</w:t>
      </w:r>
      <w:r w:rsidR="00633EC4" w:rsidRPr="00633EC4">
        <w:rPr>
          <w:vertAlign w:val="superscript"/>
        </w:rPr>
        <w:t>th</w:t>
      </w:r>
      <w:r w:rsidR="00633EC4">
        <w:t xml:space="preserve">  Tanker training exercise (Water Drill)</w:t>
      </w:r>
      <w:r w:rsidR="00CA73CB">
        <w:t xml:space="preserve"> </w:t>
      </w:r>
      <w:r w:rsidR="002D76BF">
        <w:t>October 23</w:t>
      </w:r>
      <w:r w:rsidR="002D76BF" w:rsidRPr="002D76BF">
        <w:rPr>
          <w:vertAlign w:val="superscript"/>
        </w:rPr>
        <w:t>rd</w:t>
      </w:r>
      <w:r w:rsidR="002D76BF">
        <w:t xml:space="preserve"> Grocery Bingo 5:30 p.m.</w:t>
      </w:r>
      <w:r w:rsidR="001C0D4F">
        <w:t xml:space="preserve"> </w:t>
      </w:r>
      <w:r w:rsidR="00E44CE6">
        <w:t xml:space="preserve"> </w:t>
      </w:r>
      <w:r w:rsidR="00CA73CB">
        <w:t xml:space="preserve">             </w:t>
      </w:r>
      <w:r w:rsidR="00E44CE6">
        <w:t xml:space="preserve"> O</w:t>
      </w:r>
      <w:r w:rsidR="002D76BF">
        <w:t>ctober 31</w:t>
      </w:r>
      <w:r w:rsidR="002D76BF" w:rsidRPr="002D76BF">
        <w:rPr>
          <w:vertAlign w:val="superscript"/>
        </w:rPr>
        <w:t>st</w:t>
      </w:r>
      <w:r w:rsidR="002D76BF">
        <w:t xml:space="preserve"> Halloween Party 7 p.m.</w:t>
      </w:r>
      <w:r w:rsidR="001C0D4F">
        <w:t xml:space="preserve">  November 11</w:t>
      </w:r>
      <w:r w:rsidR="001C0D4F" w:rsidRPr="001C0D4F">
        <w:rPr>
          <w:vertAlign w:val="superscript"/>
        </w:rPr>
        <w:t>th</w:t>
      </w:r>
      <w:r w:rsidR="001C0D4F">
        <w:t xml:space="preserve"> Craft Show 9 a.m.</w:t>
      </w:r>
      <w:r w:rsidR="00E44CE6">
        <w:t xml:space="preserve">  November 18</w:t>
      </w:r>
      <w:r w:rsidR="00E44CE6" w:rsidRPr="00E44CE6">
        <w:rPr>
          <w:vertAlign w:val="superscript"/>
        </w:rPr>
        <w:t>th</w:t>
      </w:r>
      <w:r w:rsidR="00E44CE6">
        <w:t xml:space="preserve"> Sportsman Bingo</w:t>
      </w:r>
      <w:r w:rsidR="00E44CE6">
        <w:tab/>
        <w:t>November 27</w:t>
      </w:r>
      <w:r w:rsidR="00E44CE6" w:rsidRPr="00E44CE6">
        <w:rPr>
          <w:vertAlign w:val="superscript"/>
        </w:rPr>
        <w:t>th</w:t>
      </w:r>
      <w:r w:rsidR="00E44CE6">
        <w:t xml:space="preserve"> Grocery Bingo</w:t>
      </w:r>
      <w:r w:rsidR="00633EC4">
        <w:t xml:space="preserve"> 5:30 p.m.     December 11</w:t>
      </w:r>
      <w:r w:rsidR="00633EC4" w:rsidRPr="00633EC4">
        <w:rPr>
          <w:vertAlign w:val="superscript"/>
        </w:rPr>
        <w:t>th</w:t>
      </w:r>
      <w:r w:rsidR="00633EC4">
        <w:t xml:space="preserve"> potentially the Santa Run</w:t>
      </w:r>
    </w:p>
    <w:p w14:paraId="0EC03BD1" w14:textId="77777777" w:rsidR="0043306E" w:rsidRDefault="0043306E" w:rsidP="002E224F"/>
    <w:p w14:paraId="0B57C26F" w14:textId="6C1B1A63" w:rsidR="0043306E" w:rsidRDefault="0043306E" w:rsidP="002E224F">
      <w:r>
        <w:t>Motion to adjourn the meeting at 7:</w:t>
      </w:r>
      <w:r w:rsidR="00CA73CB">
        <w:t>40</w:t>
      </w:r>
      <w:r w:rsidR="00116A84">
        <w:t xml:space="preserve"> p.m. by Commissioners Steve Higdon and seconded by Sally Campbell. </w:t>
      </w:r>
    </w:p>
    <w:p w14:paraId="5960B8A1" w14:textId="77777777" w:rsidR="00C94E04" w:rsidRDefault="00C94E04" w:rsidP="002E224F"/>
    <w:p w14:paraId="699143E3" w14:textId="37E2C65A" w:rsidR="001E3056" w:rsidRDefault="001E3056" w:rsidP="001E3056">
      <w:pPr>
        <w:rPr>
          <w:rFonts w:ascii="Baguet Script" w:hAnsi="Baguet Script"/>
        </w:rPr>
      </w:pPr>
      <w:r>
        <w:rPr>
          <w:rFonts w:ascii="Baguet Script" w:hAnsi="Baguet Script"/>
        </w:rPr>
        <w:t>Jennifer Shull</w:t>
      </w:r>
    </w:p>
    <w:p w14:paraId="11E0437D" w14:textId="286082B6" w:rsidR="001E3056" w:rsidRDefault="001E3056" w:rsidP="001E3056">
      <w:pPr>
        <w:rPr>
          <w:rFonts w:cstheme="minorHAnsi"/>
        </w:rPr>
      </w:pPr>
      <w:r>
        <w:rPr>
          <w:rFonts w:cstheme="minorHAnsi"/>
        </w:rPr>
        <w:t>Jennifer Shull</w:t>
      </w:r>
    </w:p>
    <w:p w14:paraId="396AE3C1" w14:textId="7619D7F5" w:rsidR="00EC4FFD" w:rsidRDefault="001E3056" w:rsidP="00355E30">
      <w:pPr>
        <w:rPr>
          <w:rFonts w:cstheme="minorHAnsi"/>
        </w:rPr>
      </w:pPr>
      <w:r>
        <w:rPr>
          <w:rFonts w:cstheme="minorHAnsi"/>
        </w:rPr>
        <w:t>Town Administrator</w:t>
      </w:r>
    </w:p>
    <w:p w14:paraId="443E428C" w14:textId="77777777" w:rsidR="00B438FC" w:rsidRDefault="00B438FC" w:rsidP="00355E30">
      <w:pPr>
        <w:rPr>
          <w:rFonts w:cstheme="minorHAnsi"/>
        </w:rPr>
      </w:pPr>
    </w:p>
    <w:p w14:paraId="438011FA" w14:textId="4A81DB9A" w:rsidR="00B438FC" w:rsidRDefault="00B438FC" w:rsidP="00355E30">
      <w:pPr>
        <w:rPr>
          <w:rFonts w:cstheme="minorHAnsi"/>
        </w:rPr>
      </w:pPr>
      <w:r>
        <w:rPr>
          <w:rFonts w:cstheme="minorHAnsi"/>
        </w:rPr>
        <w:t>Acknowledged as accepted by the Commissioners</w:t>
      </w:r>
    </w:p>
    <w:p w14:paraId="0E85EE27" w14:textId="77777777" w:rsidR="00B438FC" w:rsidRDefault="00B438FC" w:rsidP="00355E30">
      <w:pPr>
        <w:rPr>
          <w:rFonts w:cstheme="minorHAnsi"/>
        </w:rPr>
      </w:pPr>
    </w:p>
    <w:p w14:paraId="6CDA1EEB" w14:textId="04975F3F" w:rsidR="00B438FC" w:rsidRDefault="00B438FC" w:rsidP="00355E30">
      <w:pPr>
        <w:rPr>
          <w:rFonts w:cstheme="minorHAnsi"/>
        </w:rPr>
      </w:pPr>
      <w:r>
        <w:rPr>
          <w:rFonts w:cstheme="minorHAnsi"/>
        </w:rPr>
        <w:t>_______________________________________</w:t>
      </w:r>
    </w:p>
    <w:p w14:paraId="76673FE1" w14:textId="7AF5F1C1" w:rsidR="00B438FC" w:rsidRPr="00EC4FFD" w:rsidRDefault="00B93212" w:rsidP="00355E30">
      <w:r>
        <w:t>President Sandy Higdon</w:t>
      </w:r>
    </w:p>
    <w:sectPr w:rsidR="00B438FC" w:rsidRPr="00EC4FF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Baguet Script">
    <w:altName w:val="Calibri"/>
    <w:charset w:val="00"/>
    <w:family w:val="auto"/>
    <w:pitch w:val="variable"/>
    <w:sig w:usb0="00000007" w:usb1="0000000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84700"/>
    <w:multiLevelType w:val="hybridMultilevel"/>
    <w:tmpl w:val="09BCE1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4D86588"/>
    <w:multiLevelType w:val="hybridMultilevel"/>
    <w:tmpl w:val="8CAE8284"/>
    <w:lvl w:ilvl="0" w:tplc="C8980F5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89D68B9"/>
    <w:multiLevelType w:val="hybridMultilevel"/>
    <w:tmpl w:val="CF9C28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8773167"/>
    <w:multiLevelType w:val="hybridMultilevel"/>
    <w:tmpl w:val="4232DF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38D09D7"/>
    <w:multiLevelType w:val="hybridMultilevel"/>
    <w:tmpl w:val="3C8E8C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7574BDD"/>
    <w:multiLevelType w:val="hybridMultilevel"/>
    <w:tmpl w:val="1E88B9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1286086">
    <w:abstractNumId w:val="5"/>
  </w:num>
  <w:num w:numId="2" w16cid:durableId="69088305">
    <w:abstractNumId w:val="2"/>
  </w:num>
  <w:num w:numId="3" w16cid:durableId="1530221119">
    <w:abstractNumId w:val="0"/>
  </w:num>
  <w:num w:numId="4" w16cid:durableId="1860508200">
    <w:abstractNumId w:val="4"/>
  </w:num>
  <w:num w:numId="5" w16cid:durableId="673848966">
    <w:abstractNumId w:val="3"/>
  </w:num>
  <w:num w:numId="6" w16cid:durableId="211775297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5E30"/>
    <w:rsid w:val="00034E16"/>
    <w:rsid w:val="00036FC5"/>
    <w:rsid w:val="00042684"/>
    <w:rsid w:val="00047690"/>
    <w:rsid w:val="000672F4"/>
    <w:rsid w:val="00075C50"/>
    <w:rsid w:val="00086F3F"/>
    <w:rsid w:val="000C1A93"/>
    <w:rsid w:val="000C69F5"/>
    <w:rsid w:val="000E3855"/>
    <w:rsid w:val="000F6987"/>
    <w:rsid w:val="0010172E"/>
    <w:rsid w:val="00102266"/>
    <w:rsid w:val="001056FB"/>
    <w:rsid w:val="00116A84"/>
    <w:rsid w:val="00117F45"/>
    <w:rsid w:val="0012792A"/>
    <w:rsid w:val="00140A63"/>
    <w:rsid w:val="00150694"/>
    <w:rsid w:val="001506DC"/>
    <w:rsid w:val="00156385"/>
    <w:rsid w:val="00170D47"/>
    <w:rsid w:val="001758E1"/>
    <w:rsid w:val="0018045E"/>
    <w:rsid w:val="001971FC"/>
    <w:rsid w:val="00197AB5"/>
    <w:rsid w:val="001B3FAA"/>
    <w:rsid w:val="001C0D4F"/>
    <w:rsid w:val="001C19A2"/>
    <w:rsid w:val="001D32AE"/>
    <w:rsid w:val="001D67D1"/>
    <w:rsid w:val="001E3056"/>
    <w:rsid w:val="001E55A4"/>
    <w:rsid w:val="001F0D68"/>
    <w:rsid w:val="001F7F0A"/>
    <w:rsid w:val="00216C80"/>
    <w:rsid w:val="00244D94"/>
    <w:rsid w:val="00245283"/>
    <w:rsid w:val="00254C55"/>
    <w:rsid w:val="00257831"/>
    <w:rsid w:val="00263C89"/>
    <w:rsid w:val="00275FCF"/>
    <w:rsid w:val="002776C7"/>
    <w:rsid w:val="002833EA"/>
    <w:rsid w:val="00285F60"/>
    <w:rsid w:val="00287667"/>
    <w:rsid w:val="002933D8"/>
    <w:rsid w:val="00294E78"/>
    <w:rsid w:val="00297509"/>
    <w:rsid w:val="002A442D"/>
    <w:rsid w:val="002B63A0"/>
    <w:rsid w:val="002C4BAC"/>
    <w:rsid w:val="002D52A1"/>
    <w:rsid w:val="002D76BF"/>
    <w:rsid w:val="002E224F"/>
    <w:rsid w:val="002F22C9"/>
    <w:rsid w:val="002F752A"/>
    <w:rsid w:val="00304C3A"/>
    <w:rsid w:val="00340DB4"/>
    <w:rsid w:val="00343031"/>
    <w:rsid w:val="00355E30"/>
    <w:rsid w:val="00356FAF"/>
    <w:rsid w:val="00372522"/>
    <w:rsid w:val="003B66B1"/>
    <w:rsid w:val="003C1849"/>
    <w:rsid w:val="003F50D7"/>
    <w:rsid w:val="00402A6A"/>
    <w:rsid w:val="00403783"/>
    <w:rsid w:val="004255F3"/>
    <w:rsid w:val="0043197A"/>
    <w:rsid w:val="0043306E"/>
    <w:rsid w:val="00445574"/>
    <w:rsid w:val="00454D07"/>
    <w:rsid w:val="004567E0"/>
    <w:rsid w:val="004576A6"/>
    <w:rsid w:val="00474C64"/>
    <w:rsid w:val="00475D5B"/>
    <w:rsid w:val="0048398B"/>
    <w:rsid w:val="004D0631"/>
    <w:rsid w:val="004D4398"/>
    <w:rsid w:val="004F243C"/>
    <w:rsid w:val="004F2FF3"/>
    <w:rsid w:val="00515A5D"/>
    <w:rsid w:val="00520DEE"/>
    <w:rsid w:val="00522A36"/>
    <w:rsid w:val="005233A2"/>
    <w:rsid w:val="005326F8"/>
    <w:rsid w:val="0053323C"/>
    <w:rsid w:val="00542247"/>
    <w:rsid w:val="00543193"/>
    <w:rsid w:val="005439CD"/>
    <w:rsid w:val="00556D7B"/>
    <w:rsid w:val="0057266E"/>
    <w:rsid w:val="00576C62"/>
    <w:rsid w:val="005817AA"/>
    <w:rsid w:val="00583DA1"/>
    <w:rsid w:val="0059734A"/>
    <w:rsid w:val="00597D42"/>
    <w:rsid w:val="005B3321"/>
    <w:rsid w:val="005C3BA9"/>
    <w:rsid w:val="005D5AD8"/>
    <w:rsid w:val="005D7C12"/>
    <w:rsid w:val="005E0D8C"/>
    <w:rsid w:val="005F50AF"/>
    <w:rsid w:val="005F624C"/>
    <w:rsid w:val="005F635F"/>
    <w:rsid w:val="00600A51"/>
    <w:rsid w:val="00607FF3"/>
    <w:rsid w:val="006111C5"/>
    <w:rsid w:val="006271D9"/>
    <w:rsid w:val="00633EC4"/>
    <w:rsid w:val="006374DB"/>
    <w:rsid w:val="00661825"/>
    <w:rsid w:val="00673194"/>
    <w:rsid w:val="006763E5"/>
    <w:rsid w:val="0068355E"/>
    <w:rsid w:val="00687C7B"/>
    <w:rsid w:val="006A4D89"/>
    <w:rsid w:val="006A5EFC"/>
    <w:rsid w:val="006B0DA4"/>
    <w:rsid w:val="006B2C18"/>
    <w:rsid w:val="006B50BE"/>
    <w:rsid w:val="006C108F"/>
    <w:rsid w:val="006D17B2"/>
    <w:rsid w:val="006F312D"/>
    <w:rsid w:val="006F3909"/>
    <w:rsid w:val="007167B9"/>
    <w:rsid w:val="00722956"/>
    <w:rsid w:val="0072748A"/>
    <w:rsid w:val="0074225E"/>
    <w:rsid w:val="00746782"/>
    <w:rsid w:val="0075042E"/>
    <w:rsid w:val="007525FD"/>
    <w:rsid w:val="0075627B"/>
    <w:rsid w:val="007B00DE"/>
    <w:rsid w:val="007B2AAD"/>
    <w:rsid w:val="007C4F3C"/>
    <w:rsid w:val="007E1868"/>
    <w:rsid w:val="007F1465"/>
    <w:rsid w:val="007F2326"/>
    <w:rsid w:val="00803238"/>
    <w:rsid w:val="008062AE"/>
    <w:rsid w:val="00810426"/>
    <w:rsid w:val="00823C1E"/>
    <w:rsid w:val="00835687"/>
    <w:rsid w:val="00843C71"/>
    <w:rsid w:val="008B295B"/>
    <w:rsid w:val="008E6D8C"/>
    <w:rsid w:val="0090495A"/>
    <w:rsid w:val="0091185E"/>
    <w:rsid w:val="00920D9F"/>
    <w:rsid w:val="009221A5"/>
    <w:rsid w:val="009314F3"/>
    <w:rsid w:val="0094112D"/>
    <w:rsid w:val="00946009"/>
    <w:rsid w:val="00962745"/>
    <w:rsid w:val="00963285"/>
    <w:rsid w:val="009771DC"/>
    <w:rsid w:val="00981410"/>
    <w:rsid w:val="00983F7B"/>
    <w:rsid w:val="009A3FE4"/>
    <w:rsid w:val="009A6F60"/>
    <w:rsid w:val="009A76C6"/>
    <w:rsid w:val="009F703C"/>
    <w:rsid w:val="00A011CC"/>
    <w:rsid w:val="00A14AF4"/>
    <w:rsid w:val="00A25F0D"/>
    <w:rsid w:val="00A361E7"/>
    <w:rsid w:val="00A429BC"/>
    <w:rsid w:val="00A84D74"/>
    <w:rsid w:val="00A8781C"/>
    <w:rsid w:val="00AC0FF7"/>
    <w:rsid w:val="00AC1718"/>
    <w:rsid w:val="00AD6416"/>
    <w:rsid w:val="00AE1B42"/>
    <w:rsid w:val="00B11816"/>
    <w:rsid w:val="00B144BA"/>
    <w:rsid w:val="00B229D6"/>
    <w:rsid w:val="00B2589C"/>
    <w:rsid w:val="00B36D48"/>
    <w:rsid w:val="00B37DAD"/>
    <w:rsid w:val="00B438FC"/>
    <w:rsid w:val="00B5223F"/>
    <w:rsid w:val="00B60471"/>
    <w:rsid w:val="00B60645"/>
    <w:rsid w:val="00B7391D"/>
    <w:rsid w:val="00B8402A"/>
    <w:rsid w:val="00B93212"/>
    <w:rsid w:val="00BC7362"/>
    <w:rsid w:val="00BD27FB"/>
    <w:rsid w:val="00BD765A"/>
    <w:rsid w:val="00BE36B0"/>
    <w:rsid w:val="00BE3F8F"/>
    <w:rsid w:val="00BE5EA6"/>
    <w:rsid w:val="00BF0213"/>
    <w:rsid w:val="00BF148A"/>
    <w:rsid w:val="00BF2EDC"/>
    <w:rsid w:val="00C0186A"/>
    <w:rsid w:val="00C11D45"/>
    <w:rsid w:val="00C16920"/>
    <w:rsid w:val="00C21392"/>
    <w:rsid w:val="00C2628A"/>
    <w:rsid w:val="00C468EB"/>
    <w:rsid w:val="00C47C5F"/>
    <w:rsid w:val="00C70CA8"/>
    <w:rsid w:val="00C766FA"/>
    <w:rsid w:val="00C93BC2"/>
    <w:rsid w:val="00C94E04"/>
    <w:rsid w:val="00CA0530"/>
    <w:rsid w:val="00CA73CB"/>
    <w:rsid w:val="00CB56DB"/>
    <w:rsid w:val="00CC04E9"/>
    <w:rsid w:val="00CE0AD9"/>
    <w:rsid w:val="00CF003E"/>
    <w:rsid w:val="00D04984"/>
    <w:rsid w:val="00D05F44"/>
    <w:rsid w:val="00D06908"/>
    <w:rsid w:val="00D07FE5"/>
    <w:rsid w:val="00D111F6"/>
    <w:rsid w:val="00D25F41"/>
    <w:rsid w:val="00D26E93"/>
    <w:rsid w:val="00D3052B"/>
    <w:rsid w:val="00D32DFB"/>
    <w:rsid w:val="00D41D20"/>
    <w:rsid w:val="00D553C7"/>
    <w:rsid w:val="00D658B1"/>
    <w:rsid w:val="00D76C5D"/>
    <w:rsid w:val="00D81B61"/>
    <w:rsid w:val="00D90B82"/>
    <w:rsid w:val="00D90D3B"/>
    <w:rsid w:val="00D97762"/>
    <w:rsid w:val="00DA2823"/>
    <w:rsid w:val="00DA4C27"/>
    <w:rsid w:val="00DA5A5D"/>
    <w:rsid w:val="00DB5FA5"/>
    <w:rsid w:val="00DE1917"/>
    <w:rsid w:val="00DF3A4F"/>
    <w:rsid w:val="00DF4EB6"/>
    <w:rsid w:val="00DF5CBE"/>
    <w:rsid w:val="00E1001E"/>
    <w:rsid w:val="00E1689A"/>
    <w:rsid w:val="00E228BB"/>
    <w:rsid w:val="00E23B9B"/>
    <w:rsid w:val="00E272B2"/>
    <w:rsid w:val="00E44CE6"/>
    <w:rsid w:val="00E61721"/>
    <w:rsid w:val="00E64296"/>
    <w:rsid w:val="00E665A7"/>
    <w:rsid w:val="00E80D36"/>
    <w:rsid w:val="00E82E4A"/>
    <w:rsid w:val="00E83792"/>
    <w:rsid w:val="00E83A77"/>
    <w:rsid w:val="00E85F0D"/>
    <w:rsid w:val="00E94328"/>
    <w:rsid w:val="00EB0AAA"/>
    <w:rsid w:val="00EC41FC"/>
    <w:rsid w:val="00EC4FFD"/>
    <w:rsid w:val="00ED0DF7"/>
    <w:rsid w:val="00ED43CA"/>
    <w:rsid w:val="00EF03FE"/>
    <w:rsid w:val="00F02AA7"/>
    <w:rsid w:val="00F134EB"/>
    <w:rsid w:val="00F22C4C"/>
    <w:rsid w:val="00F23FA8"/>
    <w:rsid w:val="00F240FD"/>
    <w:rsid w:val="00F30C16"/>
    <w:rsid w:val="00F4414A"/>
    <w:rsid w:val="00F72B33"/>
    <w:rsid w:val="00F82D03"/>
    <w:rsid w:val="00F840BE"/>
    <w:rsid w:val="00F844AB"/>
    <w:rsid w:val="00FB0D1C"/>
    <w:rsid w:val="00FC190B"/>
    <w:rsid w:val="00FC1C94"/>
    <w:rsid w:val="00FF4D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23A9F4"/>
  <w15:chartTrackingRefBased/>
  <w15:docId w15:val="{529F9A50-CDA6-4C92-88E4-DE5927EDD6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8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11D4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15842</TotalTime>
  <Pages>2</Pages>
  <Words>799</Words>
  <Characters>4556</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Hillsboro Maryland</dc:creator>
  <cp:keywords/>
  <dc:description/>
  <cp:lastModifiedBy>Hillsboro Maryland</cp:lastModifiedBy>
  <cp:revision>267</cp:revision>
  <dcterms:created xsi:type="dcterms:W3CDTF">2023-03-22T18:46:00Z</dcterms:created>
  <dcterms:modified xsi:type="dcterms:W3CDTF">2023-10-17T00:09:00Z</dcterms:modified>
</cp:coreProperties>
</file>