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7B450" w14:textId="01DBB4EB" w:rsidR="00C41BB6" w:rsidRDefault="00C41BB6" w:rsidP="00C41BB6">
      <w:pPr>
        <w:jc w:val="center"/>
      </w:pPr>
      <w:r>
        <w:t>Town Council Meeting Minutes</w:t>
      </w:r>
    </w:p>
    <w:p w14:paraId="121047C3" w14:textId="4355FEBB" w:rsidR="00C41BB6" w:rsidRDefault="00C41BB6" w:rsidP="00C41BB6">
      <w:pPr>
        <w:jc w:val="center"/>
      </w:pPr>
      <w:r>
        <w:t>Aug. 18, 2024</w:t>
      </w:r>
    </w:p>
    <w:p w14:paraId="6EDDCDE7" w14:textId="6D1336AA" w:rsidR="00C41BB6" w:rsidRDefault="00C41BB6" w:rsidP="00C41BB6">
      <w:r>
        <w:t xml:space="preserve">Attendees: President Sandy </w:t>
      </w:r>
      <w:proofErr w:type="spellStart"/>
      <w:r>
        <w:t>Higon</w:t>
      </w:r>
      <w:proofErr w:type="spellEnd"/>
      <w:r>
        <w:t>, Comm. Sally Campbell, Comm. Steve Higdon</w:t>
      </w:r>
    </w:p>
    <w:p w14:paraId="4860495B" w14:textId="719CDC7A" w:rsidR="00C41BB6" w:rsidRDefault="00C41BB6" w:rsidP="00C41BB6">
      <w:r>
        <w:t xml:space="preserve">Jeannette </w:t>
      </w:r>
      <w:proofErr w:type="spellStart"/>
      <w:r>
        <w:t>DeLude</w:t>
      </w:r>
      <w:proofErr w:type="spellEnd"/>
    </w:p>
    <w:p w14:paraId="3D4A9277" w14:textId="179FE6D0" w:rsidR="00C41BB6" w:rsidRDefault="00C41BB6" w:rsidP="00C41BB6">
      <w:r>
        <w:t xml:space="preserve">Public Attendees: </w:t>
      </w:r>
      <w:r w:rsidR="000A0B6B">
        <w:t>None</w:t>
      </w:r>
    </w:p>
    <w:p w14:paraId="73A8CA2C" w14:textId="29BD74F0" w:rsidR="00C41BB6" w:rsidRDefault="00C41BB6" w:rsidP="00C41BB6">
      <w:r>
        <w:t>The meeting was called to order at 63</w:t>
      </w:r>
      <w:r w:rsidR="006B2196">
        <w:t>6</w:t>
      </w:r>
      <w:r>
        <w:t>pm.</w:t>
      </w:r>
    </w:p>
    <w:p w14:paraId="0257E794" w14:textId="1DCBB33C" w:rsidR="006B2196" w:rsidRDefault="006B2196" w:rsidP="00C41BB6">
      <w:r>
        <w:t>The minutes from the previous meeting were approved as Read.</w:t>
      </w:r>
    </w:p>
    <w:p w14:paraId="026E8369" w14:textId="4429326E" w:rsidR="006B2196" w:rsidRDefault="003B1120" w:rsidP="00C41BB6">
      <w:r>
        <w:t>The finance report was approved as corrected. CD date updated for renewal</w:t>
      </w:r>
    </w:p>
    <w:p w14:paraId="1F68E7B5" w14:textId="1D6A3205" w:rsidR="003B1120" w:rsidRDefault="003B1120" w:rsidP="00C41BB6">
      <w:r>
        <w:t>Commissioners Report –</w:t>
      </w:r>
    </w:p>
    <w:p w14:paraId="0AA8592D" w14:textId="1044D8FB" w:rsidR="003B1120" w:rsidRDefault="000A0B6B" w:rsidP="00C41BB6">
      <w:r>
        <w:t xml:space="preserve">Comm. </w:t>
      </w:r>
      <w:r w:rsidR="003B1120">
        <w:t>Steve</w:t>
      </w:r>
      <w:r>
        <w:t xml:space="preserve"> Higdon</w:t>
      </w:r>
      <w:r w:rsidR="003B1120">
        <w:t xml:space="preserve"> – No</w:t>
      </w:r>
      <w:r>
        <w:t xml:space="preserve"> report</w:t>
      </w:r>
    </w:p>
    <w:p w14:paraId="484F5BAD" w14:textId="4063EFBB" w:rsidR="003B1120" w:rsidRDefault="000A0B6B" w:rsidP="00C41BB6">
      <w:r>
        <w:t xml:space="preserve">Comm. </w:t>
      </w:r>
      <w:r w:rsidR="003B1120">
        <w:t>Sally</w:t>
      </w:r>
      <w:r>
        <w:t xml:space="preserve"> Higdon</w:t>
      </w:r>
      <w:r w:rsidR="003B1120">
        <w:t xml:space="preserve"> – </w:t>
      </w:r>
      <w:r>
        <w:t>Comm. Higdon stated the town n</w:t>
      </w:r>
      <w:r w:rsidR="003B1120">
        <w:t>eed</w:t>
      </w:r>
      <w:r>
        <w:t>s to issue a check for</w:t>
      </w:r>
      <w:r w:rsidR="003B1120">
        <w:t xml:space="preserve"> Robert </w:t>
      </w:r>
      <w:proofErr w:type="gramStart"/>
      <w:r w:rsidR="003B1120">
        <w:t>Boyles</w:t>
      </w:r>
      <w:proofErr w:type="gramEnd"/>
      <w:r w:rsidR="003B1120">
        <w:t xml:space="preserve"> $80 for grass cutting at Meadows. </w:t>
      </w:r>
      <w:r>
        <w:t xml:space="preserve">Comm. </w:t>
      </w:r>
      <w:r w:rsidR="003B1120">
        <w:t xml:space="preserve">Sally </w:t>
      </w:r>
      <w:r>
        <w:t xml:space="preserve">Higdon also </w:t>
      </w:r>
      <w:r w:rsidR="003B1120">
        <w:t xml:space="preserve">discussed </w:t>
      </w:r>
      <w:r>
        <w:t xml:space="preserve">complaints about </w:t>
      </w:r>
      <w:r w:rsidR="003B1120">
        <w:t xml:space="preserve">chickens running around at 21914 Main St. The problem has been resolved. </w:t>
      </w:r>
      <w:r w:rsidR="00FA2B02">
        <w:t>Animal control was called</w:t>
      </w:r>
      <w:r>
        <w:t>,</w:t>
      </w:r>
      <w:r w:rsidR="00FA2B02">
        <w:t xml:space="preserve"> they couldn’t see any chickens. Called the owner and they said </w:t>
      </w:r>
      <w:proofErr w:type="gramStart"/>
      <w:r w:rsidR="00FA2B02">
        <w:t>ok</w:t>
      </w:r>
      <w:r>
        <w:t>ay</w:t>
      </w:r>
      <w:proofErr w:type="gramEnd"/>
      <w:r w:rsidR="00FA2B02">
        <w:t xml:space="preserve"> take the chickens. </w:t>
      </w:r>
    </w:p>
    <w:p w14:paraId="2C8404BD" w14:textId="7BA44B28" w:rsidR="00FA2B02" w:rsidRDefault="000A0B6B" w:rsidP="00C41BB6">
      <w:r>
        <w:t xml:space="preserve">Comm. </w:t>
      </w:r>
      <w:r w:rsidR="00FA2B02">
        <w:t xml:space="preserve">Sandy </w:t>
      </w:r>
      <w:r>
        <w:t xml:space="preserve">Higdon – The Town received a letter regarding </w:t>
      </w:r>
      <w:proofErr w:type="gramStart"/>
      <w:r w:rsidR="00FA2B02">
        <w:t>False</w:t>
      </w:r>
      <w:proofErr w:type="gramEnd"/>
      <w:r w:rsidR="00FA2B02">
        <w:t xml:space="preserve"> claims act from </w:t>
      </w:r>
      <w:r>
        <w:t xml:space="preserve">the </w:t>
      </w:r>
      <w:r w:rsidR="00FA2B02">
        <w:t xml:space="preserve">Attorney General – </w:t>
      </w:r>
      <w:r>
        <w:t>There have been n</w:t>
      </w:r>
      <w:r w:rsidR="00FA2B02">
        <w:t>o claims, she will respond</w:t>
      </w:r>
      <w:r>
        <w:t>.</w:t>
      </w:r>
    </w:p>
    <w:p w14:paraId="285B53EE" w14:textId="7019DB6E" w:rsidR="00FA2B02" w:rsidRDefault="000A0B6B" w:rsidP="00C41BB6">
      <w:r>
        <w:t xml:space="preserve">Comm. Sand Higdon said </w:t>
      </w:r>
      <w:r w:rsidR="00FA2B02">
        <w:t xml:space="preserve">DHCD sent </w:t>
      </w:r>
      <w:r>
        <w:t xml:space="preserve">a </w:t>
      </w:r>
      <w:r w:rsidR="00FA2B02">
        <w:t xml:space="preserve">letter stating </w:t>
      </w:r>
      <w:r>
        <w:t xml:space="preserve">the town </w:t>
      </w:r>
      <w:r w:rsidR="00FA2B02">
        <w:t>ha</w:t>
      </w:r>
      <w:r>
        <w:t>s</w:t>
      </w:r>
      <w:r w:rsidR="00FA2B02">
        <w:t xml:space="preserve"> a right to respond to projects under Baltimore Façade</w:t>
      </w:r>
      <w:r>
        <w:t xml:space="preserve"> Program grants. She suggested we submit the change of the </w:t>
      </w:r>
      <w:r w:rsidR="00FA2B02">
        <w:t>Bank building to</w:t>
      </w:r>
      <w:r>
        <w:t xml:space="preserve"> a</w:t>
      </w:r>
      <w:r w:rsidR="00FA2B02">
        <w:t xml:space="preserve"> market, walkways </w:t>
      </w:r>
      <w:proofErr w:type="gramStart"/>
      <w:r w:rsidR="00FA2B02">
        <w:t>restoration(</w:t>
      </w:r>
      <w:proofErr w:type="gramEnd"/>
      <w:r w:rsidR="00FA2B02">
        <w:t xml:space="preserve">community legacy Hillsboro Façade and beautification) </w:t>
      </w:r>
      <w:r>
        <w:t xml:space="preserve">and </w:t>
      </w:r>
      <w:r w:rsidR="00FA2B02">
        <w:t xml:space="preserve">matching </w:t>
      </w:r>
    </w:p>
    <w:p w14:paraId="4DD97858" w14:textId="7613B5DA" w:rsidR="00FA2B02" w:rsidRDefault="00FA2B02" w:rsidP="00C41BB6">
      <w:r>
        <w:t>CPP grant application due Aug 21</w:t>
      </w:r>
      <w:r w:rsidRPr="00FA2B02">
        <w:rPr>
          <w:vertAlign w:val="superscript"/>
        </w:rPr>
        <w:t>st</w:t>
      </w:r>
      <w:r>
        <w:t xml:space="preserve">. </w:t>
      </w:r>
      <w:r w:rsidR="000A0B6B">
        <w:t xml:space="preserve">Comm. </w:t>
      </w:r>
      <w:r>
        <w:t>Sandy</w:t>
      </w:r>
      <w:r w:rsidR="000A0B6B">
        <w:t xml:space="preserve"> Higdon</w:t>
      </w:r>
      <w:r>
        <w:t xml:space="preserve"> will work on it and send it to Jeannette</w:t>
      </w:r>
      <w:r w:rsidR="000A0B6B">
        <w:t xml:space="preserve"> for review and comments.</w:t>
      </w:r>
    </w:p>
    <w:p w14:paraId="38EFB189" w14:textId="3BB45DAF" w:rsidR="00FA2B02" w:rsidRDefault="000A0B6B" w:rsidP="00C41BB6">
      <w:r>
        <w:t>Comm. Sandy Higdon stated we n</w:t>
      </w:r>
      <w:r w:rsidR="00503DEA">
        <w:t>eed ideas for beautification of Main Street</w:t>
      </w:r>
    </w:p>
    <w:p w14:paraId="0A68B9C5" w14:textId="538DEADF" w:rsidR="00503DEA" w:rsidRDefault="00503DEA" w:rsidP="00C41BB6">
      <w:r>
        <w:t xml:space="preserve">Grant Status – reviewed letter </w:t>
      </w:r>
    </w:p>
    <w:p w14:paraId="5059BE52" w14:textId="5BC6DDEA" w:rsidR="00503DEA" w:rsidRDefault="00503DEA" w:rsidP="00C41BB6">
      <w:r>
        <w:t>Annual audit cost – discussed amount and</w:t>
      </w:r>
      <w:r w:rsidR="000A0B6B">
        <w:t xml:space="preserve"> Jeannette </w:t>
      </w:r>
      <w:proofErr w:type="spellStart"/>
      <w:proofErr w:type="gramStart"/>
      <w:r w:rsidR="000A0B6B">
        <w:t>DeLude</w:t>
      </w:r>
      <w:proofErr w:type="spellEnd"/>
      <w:r>
        <w:t xml:space="preserve">  sent</w:t>
      </w:r>
      <w:proofErr w:type="gramEnd"/>
      <w:r>
        <w:t xml:space="preserve"> letters to Senate, Delegates and MML. </w:t>
      </w:r>
      <w:r w:rsidR="000A0B6B">
        <w:t>She w</w:t>
      </w:r>
      <w:r>
        <w:t xml:space="preserve">ill send </w:t>
      </w:r>
      <w:r w:rsidR="000A0B6B">
        <w:t xml:space="preserve">a letter </w:t>
      </w:r>
      <w:r>
        <w:t>to Hillsboro</w:t>
      </w:r>
      <w:r w:rsidR="000A0B6B">
        <w:t>’s</w:t>
      </w:r>
      <w:r>
        <w:t xml:space="preserve"> delegates and senators as well.</w:t>
      </w:r>
    </w:p>
    <w:p w14:paraId="5D17AD87" w14:textId="0AD4926A" w:rsidR="00503DEA" w:rsidRDefault="00503DEA" w:rsidP="00C41BB6">
      <w:r>
        <w:t>Town Yard sale 1</w:t>
      </w:r>
      <w:r w:rsidRPr="00503DEA">
        <w:rPr>
          <w:vertAlign w:val="superscript"/>
        </w:rPr>
        <w:t>st</w:t>
      </w:r>
      <w:r>
        <w:t xml:space="preserve"> Saturday in Sept. Sandy will put it on FB and will contact Queen Anne. </w:t>
      </w:r>
      <w:r w:rsidR="000A0B6B">
        <w:t>An ad w</w:t>
      </w:r>
      <w:r>
        <w:t xml:space="preserve">ill </w:t>
      </w:r>
      <w:r w:rsidR="000A0B6B">
        <w:t xml:space="preserve">be </w:t>
      </w:r>
      <w:r>
        <w:t xml:space="preserve">put in </w:t>
      </w:r>
      <w:r w:rsidR="000A0B6B">
        <w:t xml:space="preserve">the </w:t>
      </w:r>
      <w:r>
        <w:t>paper. (Sept7)</w:t>
      </w:r>
    </w:p>
    <w:p w14:paraId="2A5FB99C" w14:textId="7A549761" w:rsidR="00503DEA" w:rsidRDefault="000A0B6B" w:rsidP="00C41BB6">
      <w:r>
        <w:t>Comm. Campbell reported the b</w:t>
      </w:r>
      <w:r w:rsidR="00503DEA">
        <w:t xml:space="preserve">ank building has high weeds going </w:t>
      </w:r>
      <w:proofErr w:type="gramStart"/>
      <w:r w:rsidR="00503DEA">
        <w:t>up side</w:t>
      </w:r>
      <w:proofErr w:type="gramEnd"/>
      <w:r w:rsidR="00503DEA">
        <w:t xml:space="preserve"> of building. </w:t>
      </w:r>
      <w:r>
        <w:t xml:space="preserve">Comm. </w:t>
      </w:r>
      <w:r w:rsidR="00503DEA">
        <w:t xml:space="preserve">Steve </w:t>
      </w:r>
      <w:r>
        <w:t xml:space="preserve">Higdon said he </w:t>
      </w:r>
      <w:r w:rsidR="00503DEA">
        <w:t>will remove weeds.</w:t>
      </w:r>
    </w:p>
    <w:p w14:paraId="4CD046F8" w14:textId="7A3CAFF8" w:rsidR="00503DEA" w:rsidRDefault="000A0B6B" w:rsidP="00C41BB6">
      <w:r>
        <w:t>The Council voted n</w:t>
      </w:r>
      <w:r w:rsidR="00503DEA">
        <w:t>o</w:t>
      </w:r>
      <w:r>
        <w:t>t to hold a</w:t>
      </w:r>
      <w:r w:rsidR="00503DEA">
        <w:t xml:space="preserve"> Halloween </w:t>
      </w:r>
      <w:r>
        <w:t xml:space="preserve">house decorating </w:t>
      </w:r>
      <w:r w:rsidR="00503DEA">
        <w:t>contest</w:t>
      </w:r>
      <w:r>
        <w:t xml:space="preserve"> this year</w:t>
      </w:r>
      <w:r w:rsidR="00503DEA">
        <w:t xml:space="preserve">. </w:t>
      </w:r>
    </w:p>
    <w:p w14:paraId="6539FF1F" w14:textId="14F9FC8D" w:rsidR="00503DEA" w:rsidRDefault="00503DEA" w:rsidP="00C41BB6">
      <w:r>
        <w:t>Public comment – None</w:t>
      </w:r>
    </w:p>
    <w:p w14:paraId="0DCCAB7A" w14:textId="6638324A" w:rsidR="00C41BB6" w:rsidRDefault="00503DEA" w:rsidP="000A0B6B">
      <w:r>
        <w:t>Adjourned at 710pm</w:t>
      </w:r>
    </w:p>
    <w:sectPr w:rsidR="00C41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B6"/>
    <w:rsid w:val="000A0B6B"/>
    <w:rsid w:val="00150694"/>
    <w:rsid w:val="001D7F1F"/>
    <w:rsid w:val="003B1120"/>
    <w:rsid w:val="00503DEA"/>
    <w:rsid w:val="00547098"/>
    <w:rsid w:val="00595A28"/>
    <w:rsid w:val="006B2196"/>
    <w:rsid w:val="008A0E0D"/>
    <w:rsid w:val="00A70261"/>
    <w:rsid w:val="00B94FF4"/>
    <w:rsid w:val="00BD26A4"/>
    <w:rsid w:val="00C41BB6"/>
    <w:rsid w:val="00CE0AD9"/>
    <w:rsid w:val="00FA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439B4"/>
  <w15:chartTrackingRefBased/>
  <w15:docId w15:val="{85A15721-09A0-4F76-9D05-F7FE68F29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B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B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B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B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B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B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B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B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B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B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B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2</cp:revision>
  <dcterms:created xsi:type="dcterms:W3CDTF">2024-09-16T21:23:00Z</dcterms:created>
  <dcterms:modified xsi:type="dcterms:W3CDTF">2024-09-16T21:23:00Z</dcterms:modified>
</cp:coreProperties>
</file>