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1C755D" w14:textId="74CC8786" w:rsidR="00595A28" w:rsidRDefault="00B64FD0" w:rsidP="00B64FD0">
      <w:pPr>
        <w:jc w:val="center"/>
      </w:pPr>
      <w:r>
        <w:t>Town Meeting Minutes</w:t>
      </w:r>
    </w:p>
    <w:p w14:paraId="4B38609C" w14:textId="230328B2" w:rsidR="00B64FD0" w:rsidRDefault="00B64FD0" w:rsidP="00B64FD0">
      <w:pPr>
        <w:jc w:val="center"/>
      </w:pPr>
      <w:r>
        <w:t>Sept. 16, 2024</w:t>
      </w:r>
    </w:p>
    <w:p w14:paraId="7E1D96A8" w14:textId="77777777" w:rsidR="00B64FD0" w:rsidRDefault="00B64FD0" w:rsidP="00B64FD0">
      <w:pPr>
        <w:jc w:val="center"/>
      </w:pPr>
    </w:p>
    <w:p w14:paraId="67CF033C" w14:textId="471D3F80" w:rsidR="00B64FD0" w:rsidRDefault="00B64FD0" w:rsidP="00B64FD0">
      <w:pPr>
        <w:jc w:val="center"/>
      </w:pPr>
      <w:r>
        <w:t xml:space="preserve">Attendees: </w:t>
      </w:r>
      <w:r w:rsidR="00976150">
        <w:t>Commissioner Sandy Higdon, Commissioner Steve Higdon, Commissioner Sally Campbell</w:t>
      </w:r>
    </w:p>
    <w:p w14:paraId="469E1016" w14:textId="59FB5515" w:rsidR="00B64FD0" w:rsidRDefault="00B64FD0" w:rsidP="00B64FD0">
      <w:pPr>
        <w:jc w:val="center"/>
      </w:pPr>
      <w:r>
        <w:t>Public Attendees:</w:t>
      </w:r>
      <w:r w:rsidR="00976150">
        <w:t xml:space="preserve"> Meg Gallagher – Planning Commission</w:t>
      </w:r>
    </w:p>
    <w:p w14:paraId="7FD92E8C" w14:textId="77777777" w:rsidR="00B64FD0" w:rsidRDefault="00B64FD0" w:rsidP="00B64FD0">
      <w:pPr>
        <w:jc w:val="center"/>
      </w:pPr>
    </w:p>
    <w:p w14:paraId="0C106565" w14:textId="77777777" w:rsidR="00B64FD0" w:rsidRDefault="00B64FD0" w:rsidP="00B64FD0"/>
    <w:p w14:paraId="02E5FF7F" w14:textId="06966C85" w:rsidR="00B64FD0" w:rsidRDefault="00B64FD0" w:rsidP="00B64FD0">
      <w:r>
        <w:t xml:space="preserve">The meeting was called to order at </w:t>
      </w:r>
      <w:r w:rsidR="002E5DAA">
        <w:t>633pm</w:t>
      </w:r>
    </w:p>
    <w:p w14:paraId="63F61664" w14:textId="19E4157A" w:rsidR="00B64FD0" w:rsidRDefault="00B64FD0" w:rsidP="00B64FD0">
      <w:r>
        <w:t>The minutes from the previous meeting were approved as submitted</w:t>
      </w:r>
      <w:r w:rsidR="00451982">
        <w:t xml:space="preserve"> </w:t>
      </w:r>
    </w:p>
    <w:p w14:paraId="7A6E160F" w14:textId="1A5F9D28" w:rsidR="00B64FD0" w:rsidRDefault="00B64FD0" w:rsidP="00B64FD0">
      <w:r>
        <w:t>The finance report was approved as submitted</w:t>
      </w:r>
    </w:p>
    <w:p w14:paraId="25FFD03F" w14:textId="7E501A01" w:rsidR="00B64FD0" w:rsidRPr="00976150" w:rsidRDefault="00B64FD0" w:rsidP="00B64FD0">
      <w:pPr>
        <w:rPr>
          <w:b/>
          <w:bCs/>
        </w:rPr>
      </w:pPr>
      <w:r w:rsidRPr="00976150">
        <w:rPr>
          <w:b/>
          <w:bCs/>
        </w:rPr>
        <w:t>Commissioners Report</w:t>
      </w:r>
    </w:p>
    <w:p w14:paraId="152303B4" w14:textId="7503847E" w:rsidR="00B64FD0" w:rsidRDefault="00976150" w:rsidP="00B64FD0">
      <w:r>
        <w:t>Comm. Sandy Higdon – No report</w:t>
      </w:r>
    </w:p>
    <w:p w14:paraId="533254FD" w14:textId="5EDB2370" w:rsidR="00E26C6F" w:rsidRDefault="00976150" w:rsidP="00B64FD0">
      <w:r>
        <w:t>Comm. Steve Higdon</w:t>
      </w:r>
      <w:r w:rsidR="00E26C6F">
        <w:t xml:space="preserve"> _ </w:t>
      </w:r>
      <w:r>
        <w:t>No Report</w:t>
      </w:r>
    </w:p>
    <w:p w14:paraId="38D54BA5" w14:textId="404A9C57" w:rsidR="00E26C6F" w:rsidRDefault="00976150" w:rsidP="00B64FD0">
      <w:r>
        <w:t>Comm. Campbell</w:t>
      </w:r>
      <w:r w:rsidR="00E26C6F">
        <w:t xml:space="preserve"> – Reported </w:t>
      </w:r>
      <w:r>
        <w:t>someone is letting their dog defecate and is not cleaning it up. She a</w:t>
      </w:r>
      <w:r w:rsidR="00E26C6F">
        <w:t xml:space="preserve">sked </w:t>
      </w:r>
      <w:r>
        <w:t>if the town could possibly up a</w:t>
      </w:r>
      <w:r w:rsidR="00E26C6F">
        <w:t xml:space="preserve"> dog poo dispenser</w:t>
      </w:r>
    </w:p>
    <w:p w14:paraId="0C5DBB9B" w14:textId="2F959CDD" w:rsidR="00B64FD0" w:rsidRDefault="00976150" w:rsidP="00B64FD0">
      <w:r>
        <w:t xml:space="preserve">She also reported the </w:t>
      </w:r>
      <w:r w:rsidR="00E26C6F">
        <w:t xml:space="preserve">Park needs to be mowed </w:t>
      </w:r>
      <w:r>
        <w:t xml:space="preserve">. Comm. Campbell </w:t>
      </w:r>
      <w:r w:rsidR="00E26C6F">
        <w:t>will text Joey’s lawncare</w:t>
      </w:r>
    </w:p>
    <w:p w14:paraId="54CF86EA" w14:textId="4880375E" w:rsidR="00B64FD0" w:rsidRDefault="00B64FD0" w:rsidP="00B64FD0">
      <w:r w:rsidRPr="00976150">
        <w:rPr>
          <w:b/>
          <w:bCs/>
        </w:rPr>
        <w:t>Town Mgrs Report</w:t>
      </w:r>
      <w:r>
        <w:t xml:space="preserve"> – Submitted</w:t>
      </w:r>
      <w:r w:rsidR="00A6034B">
        <w:t xml:space="preserve">. </w:t>
      </w:r>
    </w:p>
    <w:p w14:paraId="63A91F92" w14:textId="778BA789" w:rsidR="00451982" w:rsidRDefault="00B64FD0" w:rsidP="00B64FD0">
      <w:r w:rsidRPr="00976150">
        <w:rPr>
          <w:b/>
          <w:bCs/>
        </w:rPr>
        <w:t>P&amp;Z Report</w:t>
      </w:r>
      <w:r w:rsidR="00E26C6F">
        <w:t xml:space="preserve"> </w:t>
      </w:r>
      <w:r w:rsidR="00451982">
        <w:t>–</w:t>
      </w:r>
      <w:r w:rsidR="00EE15B9">
        <w:t xml:space="preserve"> Meg </w:t>
      </w:r>
      <w:r w:rsidR="00976150">
        <w:t>Gallagher reported</w:t>
      </w:r>
      <w:r w:rsidR="00EE15B9">
        <w:t xml:space="preserve"> </w:t>
      </w:r>
      <w:r w:rsidR="00451982">
        <w:t xml:space="preserve"> Movie night </w:t>
      </w:r>
      <w:r w:rsidR="00976150">
        <w:t xml:space="preserve">will be on </w:t>
      </w:r>
      <w:r w:rsidR="00451982">
        <w:t>the 19</w:t>
      </w:r>
      <w:r w:rsidR="00451982" w:rsidRPr="00451982">
        <w:rPr>
          <w:vertAlign w:val="superscript"/>
        </w:rPr>
        <w:t>th</w:t>
      </w:r>
      <w:r w:rsidR="00451982">
        <w:t xml:space="preserve"> of Oct</w:t>
      </w:r>
      <w:r w:rsidR="00572CE5">
        <w:t xml:space="preserve"> 7p (goonies)</w:t>
      </w:r>
    </w:p>
    <w:p w14:paraId="3D9BD2EC" w14:textId="34AD67CA" w:rsidR="00B64FD0" w:rsidRDefault="00976150" w:rsidP="00B64FD0">
      <w:r>
        <w:t>She asked if the town would be doing a cleanup day again.  After discussion it was agreed to do a</w:t>
      </w:r>
      <w:r w:rsidR="00451982">
        <w:t xml:space="preserve"> cleanup day in the fall </w:t>
      </w:r>
      <w:r w:rsidR="00EE15B9">
        <w:t>- Nov</w:t>
      </w:r>
      <w:r w:rsidR="00415510">
        <w:t xml:space="preserve"> </w:t>
      </w:r>
      <w:r w:rsidR="006A264F">
        <w:t>2</w:t>
      </w:r>
      <w:r w:rsidR="006A264F" w:rsidRPr="00EE15B9">
        <w:rPr>
          <w:vertAlign w:val="superscript"/>
        </w:rPr>
        <w:t>nd</w:t>
      </w:r>
    </w:p>
    <w:p w14:paraId="2D3C7087" w14:textId="0CD9D657" w:rsidR="00EE15B9" w:rsidRDefault="00EE15B9" w:rsidP="00B64FD0">
      <w:r>
        <w:t xml:space="preserve">Sustainability status will be meeting with PZ soon, </w:t>
      </w:r>
      <w:r w:rsidR="00976150">
        <w:t>Ms Gallagher</w:t>
      </w:r>
      <w:r>
        <w:t xml:space="preserve"> will advise of the date</w:t>
      </w:r>
      <w:r w:rsidR="00976150">
        <w:t xml:space="preserve"> when she finds out</w:t>
      </w:r>
    </w:p>
    <w:p w14:paraId="6174B9D2" w14:textId="1FD10419" w:rsidR="00EE15B9" w:rsidRDefault="00976150" w:rsidP="00B64FD0">
      <w:r>
        <w:t>Ms. Gallagher reported she is pleased that Caroline County and the Town are doing then Ca</w:t>
      </w:r>
      <w:r w:rsidR="00EE15B9">
        <w:t>roline goes purple</w:t>
      </w:r>
      <w:r>
        <w:t xml:space="preserve"> event again. She suggested next y</w:t>
      </w:r>
      <w:r w:rsidR="00807C17">
        <w:t xml:space="preserve">ear </w:t>
      </w:r>
      <w:r>
        <w:t>the Town put up the purple lights in</w:t>
      </w:r>
      <w:r w:rsidR="00807C17">
        <w:t xml:space="preserve"> Aug and Sept. </w:t>
      </w:r>
      <w:r>
        <w:t>Getting signs to advertise it was also discussed. Ms. DeLude will contact Caroline Coounty to or</w:t>
      </w:r>
      <w:r w:rsidR="00B07454">
        <w:t>der signs from CC for next year</w:t>
      </w:r>
    </w:p>
    <w:p w14:paraId="52D71E59" w14:textId="46A84645" w:rsidR="003B4736" w:rsidRDefault="00976150" w:rsidP="00B64FD0">
      <w:r>
        <w:t>Future events were discussed. Ms. Gallagher will contact Mr. Starkey about</w:t>
      </w:r>
      <w:r w:rsidR="003B4736">
        <w:t xml:space="preserve"> getting candles for park for Christmas</w:t>
      </w:r>
      <w:r w:rsidR="003B6C0F">
        <w:t xml:space="preserve">, </w:t>
      </w:r>
      <w:r>
        <w:t>The Town n</w:t>
      </w:r>
      <w:r w:rsidR="003B6C0F">
        <w:t>eed</w:t>
      </w:r>
      <w:r>
        <w:t>s a</w:t>
      </w:r>
      <w:r w:rsidR="003B6C0F">
        <w:t xml:space="preserve"> Santa Claus</w:t>
      </w:r>
      <w:r>
        <w:t xml:space="preserve"> all will see if one can be found</w:t>
      </w:r>
      <w:r w:rsidR="002978E7">
        <w:t xml:space="preserve">, </w:t>
      </w:r>
      <w:r>
        <w:t>Comm. Campbell</w:t>
      </w:r>
      <w:r w:rsidR="009B65B7">
        <w:t xml:space="preserve"> will ask John Schumacher about being Santa. </w:t>
      </w:r>
      <w:r>
        <w:t>The Christmas e</w:t>
      </w:r>
      <w:r w:rsidR="009B65B7">
        <w:t>vent will be  Dec 21</w:t>
      </w:r>
      <w:r w:rsidR="009B65B7" w:rsidRPr="009B65B7">
        <w:rPr>
          <w:vertAlign w:val="superscript"/>
        </w:rPr>
        <w:t>st</w:t>
      </w:r>
      <w:r w:rsidR="009B65B7">
        <w:t xml:space="preserve"> 530-730</w:t>
      </w:r>
      <w:r>
        <w:t xml:space="preserve"> the Town will do luminaries and </w:t>
      </w:r>
      <w:r w:rsidR="002C46C4">
        <w:t>cookie</w:t>
      </w:r>
      <w:r>
        <w:t xml:space="preserve">. The council and Ms. Gallagher discussed </w:t>
      </w:r>
      <w:r w:rsidR="00D96EA6">
        <w:t>hav</w:t>
      </w:r>
      <w:r>
        <w:t>ing</w:t>
      </w:r>
      <w:r w:rsidR="00D96EA6">
        <w:t xml:space="preserve"> a Holiday Committee</w:t>
      </w:r>
      <w:r>
        <w:t>.</w:t>
      </w:r>
      <w:r w:rsidR="00D96EA6">
        <w:t xml:space="preserve"> </w:t>
      </w:r>
    </w:p>
    <w:p w14:paraId="5C43447E" w14:textId="3C36CD4F" w:rsidR="00073463" w:rsidRDefault="00976150" w:rsidP="00073463">
      <w:r>
        <w:t>Other ideas for events d</w:t>
      </w:r>
      <w:r w:rsidR="00073463">
        <w:t>iscussed</w:t>
      </w:r>
      <w:r>
        <w:t xml:space="preserve"> were a</w:t>
      </w:r>
      <w:r w:rsidR="00073463">
        <w:t xml:space="preserve"> Kids Art Show</w:t>
      </w:r>
      <w:r>
        <w:t xml:space="preserve"> and</w:t>
      </w:r>
      <w:r w:rsidR="00073463">
        <w:t xml:space="preserve"> Fall Fest Artisans festival</w:t>
      </w:r>
    </w:p>
    <w:p w14:paraId="1BA77C81" w14:textId="7E19FEA6" w:rsidR="00073463" w:rsidRDefault="00976150" w:rsidP="00073463">
      <w:r>
        <w:lastRenderedPageBreak/>
        <w:t>The Council stated the Town n</w:t>
      </w:r>
      <w:r w:rsidR="00073463">
        <w:t>eed</w:t>
      </w:r>
      <w:r>
        <w:t>s</w:t>
      </w:r>
      <w:r w:rsidR="00073463">
        <w:t xml:space="preserve"> to get volunteers/committee for events</w:t>
      </w:r>
      <w:r>
        <w:t xml:space="preserve"> as they have few wiling to participate.</w:t>
      </w:r>
    </w:p>
    <w:p w14:paraId="03601578" w14:textId="2C24B395" w:rsidR="00073463" w:rsidRDefault="00073463" w:rsidP="00073463">
      <w:r>
        <w:t xml:space="preserve">Church, graveyard subdivision will be presented to PZ - Owners Diocese of Easton selling to St. Techla. </w:t>
      </w:r>
      <w:r w:rsidR="00496615">
        <w:t>The owners w</w:t>
      </w:r>
      <w:r>
        <w:t>ill be doing renovations and using as a church in future.</w:t>
      </w:r>
    </w:p>
    <w:p w14:paraId="6CE4873F" w14:textId="71B67991" w:rsidR="00D73BB9" w:rsidRDefault="00496615" w:rsidP="00073463">
      <w:r>
        <w:t>Ms. Gallagher d</w:t>
      </w:r>
      <w:r w:rsidR="00D73BB9">
        <w:t xml:space="preserve">iscussed </w:t>
      </w:r>
      <w:r>
        <w:t>the b</w:t>
      </w:r>
      <w:r w:rsidR="00D73BB9">
        <w:t>ush overhanging sidewalk</w:t>
      </w:r>
      <w:r>
        <w:t xml:space="preserve"> with AJ (the owner)</w:t>
      </w:r>
      <w:r w:rsidR="00D73BB9">
        <w:t xml:space="preserve">. </w:t>
      </w:r>
      <w:r>
        <w:t>She did n</w:t>
      </w:r>
      <w:r w:rsidR="00D73BB9">
        <w:t>o</w:t>
      </w:r>
      <w:r>
        <w:t>t get a</w:t>
      </w:r>
      <w:r w:rsidR="00D73BB9">
        <w:t xml:space="preserve"> response. </w:t>
      </w:r>
      <w:r>
        <w:t>She w</w:t>
      </w:r>
      <w:r w:rsidR="00D73BB9">
        <w:t xml:space="preserve">ill reach out to him again since he is on </w:t>
      </w:r>
      <w:r>
        <w:t>Planning Commission</w:t>
      </w:r>
      <w:r w:rsidR="00D73BB9">
        <w:t xml:space="preserve">. </w:t>
      </w:r>
      <w:r>
        <w:t>She will tell him the</w:t>
      </w:r>
      <w:r w:rsidR="0099763A">
        <w:t xml:space="preserve"> Council would like it cleaned up.</w:t>
      </w:r>
    </w:p>
    <w:p w14:paraId="0500DA24" w14:textId="006299EE" w:rsidR="00B64FD0" w:rsidRDefault="00073463" w:rsidP="00B64FD0">
      <w:r>
        <w:t xml:space="preserve">Old Business - </w:t>
      </w:r>
      <w:r w:rsidR="00B64FD0">
        <w:t>Town yard sales</w:t>
      </w:r>
      <w:r w:rsidR="004F645B">
        <w:t xml:space="preserve">- Not many participated. Rain hampered event but had a decent turnout. </w:t>
      </w:r>
    </w:p>
    <w:p w14:paraId="679ACDEE" w14:textId="499871FA" w:rsidR="00B64FD0" w:rsidRDefault="00073463" w:rsidP="00B64FD0">
      <w:r>
        <w:t xml:space="preserve">New Business - </w:t>
      </w:r>
      <w:r w:rsidR="00B64FD0">
        <w:t>Upcoming events</w:t>
      </w:r>
      <w:r w:rsidR="009902F2">
        <w:t xml:space="preserve"> </w:t>
      </w:r>
    </w:p>
    <w:p w14:paraId="73360D37" w14:textId="2F1698C5" w:rsidR="00073463" w:rsidRDefault="00073463" w:rsidP="00B64FD0">
      <w:r>
        <w:t xml:space="preserve">Hillsboro Loves Animals – Oct. </w:t>
      </w:r>
      <w:r w:rsidR="00496615">
        <w:t>Ms. Gallagher</w:t>
      </w:r>
      <w:r>
        <w:t xml:space="preserve"> has </w:t>
      </w:r>
      <w:r w:rsidR="00496615">
        <w:t xml:space="preserve">a </w:t>
      </w:r>
      <w:r>
        <w:t xml:space="preserve">box and </w:t>
      </w:r>
      <w:r w:rsidR="00496615">
        <w:t xml:space="preserve">she </w:t>
      </w:r>
      <w:r>
        <w:t xml:space="preserve">can put </w:t>
      </w:r>
      <w:r w:rsidR="00496615">
        <w:t xml:space="preserve">it </w:t>
      </w:r>
      <w:r>
        <w:t>up at</w:t>
      </w:r>
      <w:r w:rsidR="00496615">
        <w:t xml:space="preserve"> the</w:t>
      </w:r>
      <w:r>
        <w:t xml:space="preserve"> Post office again for donations to Humane Society. </w:t>
      </w:r>
      <w:r w:rsidR="00496615">
        <w:t>Comm. Campbell</w:t>
      </w:r>
      <w:r w:rsidR="0033279D">
        <w:t xml:space="preserve"> will let Humane Society know and </w:t>
      </w:r>
      <w:r w:rsidR="00496615">
        <w:t>Ms Gallagher</w:t>
      </w:r>
      <w:r w:rsidR="0033279D">
        <w:t xml:space="preserve"> will look at </w:t>
      </w:r>
      <w:r w:rsidR="00496615">
        <w:t xml:space="preserve">the </w:t>
      </w:r>
      <w:r w:rsidR="0033279D">
        <w:t>wish list on their website</w:t>
      </w:r>
      <w:r w:rsidR="00496615">
        <w:t xml:space="preserve"> and will post it on Facebook</w:t>
      </w:r>
    </w:p>
    <w:p w14:paraId="214F2F3D" w14:textId="13AC50E8" w:rsidR="00B64FD0" w:rsidRDefault="00B64FD0" w:rsidP="00B64FD0">
      <w:r>
        <w:t>Public comments</w:t>
      </w:r>
      <w:r w:rsidR="00572CE5">
        <w:t xml:space="preserve"> </w:t>
      </w:r>
      <w:r w:rsidR="00FB68E8">
        <w:t>–</w:t>
      </w:r>
      <w:r w:rsidR="00572CE5">
        <w:t xml:space="preserve"> </w:t>
      </w:r>
      <w:r w:rsidR="00FB68E8">
        <w:t>None</w:t>
      </w:r>
    </w:p>
    <w:p w14:paraId="2E59D0EF" w14:textId="6E0A85FC" w:rsidR="00FB68E8" w:rsidRDefault="00132ADA" w:rsidP="00B64FD0">
      <w:r>
        <w:t xml:space="preserve">Meeting Adjourned at </w:t>
      </w:r>
      <w:r w:rsidR="00622BD2">
        <w:t>729pm</w:t>
      </w:r>
    </w:p>
    <w:p w14:paraId="67425A87" w14:textId="77777777" w:rsidR="00B64FD0" w:rsidRDefault="00B64FD0" w:rsidP="00B64FD0"/>
    <w:p w14:paraId="688419FC" w14:textId="77777777" w:rsidR="00B64FD0" w:rsidRDefault="00B64FD0" w:rsidP="00B64FD0">
      <w:pPr>
        <w:jc w:val="center"/>
      </w:pPr>
    </w:p>
    <w:sectPr w:rsidR="00B64F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FD0"/>
    <w:rsid w:val="00073463"/>
    <w:rsid w:val="00132ADA"/>
    <w:rsid w:val="00150694"/>
    <w:rsid w:val="002978E7"/>
    <w:rsid w:val="002C46C4"/>
    <w:rsid w:val="002E5DAA"/>
    <w:rsid w:val="0033279D"/>
    <w:rsid w:val="00386B56"/>
    <w:rsid w:val="003B4736"/>
    <w:rsid w:val="003B6C0F"/>
    <w:rsid w:val="00415510"/>
    <w:rsid w:val="00451982"/>
    <w:rsid w:val="00496615"/>
    <w:rsid w:val="004A2D67"/>
    <w:rsid w:val="004F645B"/>
    <w:rsid w:val="005605B3"/>
    <w:rsid w:val="00572CE5"/>
    <w:rsid w:val="00595A28"/>
    <w:rsid w:val="005E15D0"/>
    <w:rsid w:val="00622BD2"/>
    <w:rsid w:val="006A264F"/>
    <w:rsid w:val="006D49C7"/>
    <w:rsid w:val="007512D8"/>
    <w:rsid w:val="00807C17"/>
    <w:rsid w:val="00881EAE"/>
    <w:rsid w:val="00976150"/>
    <w:rsid w:val="009902F2"/>
    <w:rsid w:val="0099763A"/>
    <w:rsid w:val="009B65B7"/>
    <w:rsid w:val="00A6034B"/>
    <w:rsid w:val="00A70261"/>
    <w:rsid w:val="00B07454"/>
    <w:rsid w:val="00B64FD0"/>
    <w:rsid w:val="00CE0AD9"/>
    <w:rsid w:val="00D73BB9"/>
    <w:rsid w:val="00D96EA6"/>
    <w:rsid w:val="00DD052B"/>
    <w:rsid w:val="00E26C6F"/>
    <w:rsid w:val="00EE15B9"/>
    <w:rsid w:val="00FB6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530BA"/>
  <w15:chartTrackingRefBased/>
  <w15:docId w15:val="{31D0809A-A1F2-4EB1-BE39-9B0B89216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4F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4F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4F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4F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4F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4F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4F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4F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4F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4F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4F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4F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4FD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4FD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4F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4F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4F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4F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4F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4F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4F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4F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4F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4F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4F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4FD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F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FD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4F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416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Hillsboro Maryland</dc:creator>
  <cp:keywords/>
  <dc:description/>
  <cp:lastModifiedBy>Hillsboro Maryland</cp:lastModifiedBy>
  <cp:revision>34</cp:revision>
  <dcterms:created xsi:type="dcterms:W3CDTF">2024-09-16T22:04:00Z</dcterms:created>
  <dcterms:modified xsi:type="dcterms:W3CDTF">2024-10-21T21:54:00Z</dcterms:modified>
</cp:coreProperties>
</file>