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5A6D3" w14:textId="76E0045C" w:rsidR="00595A28" w:rsidRDefault="00E63A6C" w:rsidP="00E63A6C">
      <w:pPr>
        <w:jc w:val="center"/>
      </w:pPr>
      <w:r>
        <w:t>Town Council Meeting Minutes</w:t>
      </w:r>
    </w:p>
    <w:p w14:paraId="7F445646" w14:textId="674B10A2" w:rsidR="00E63A6C" w:rsidRDefault="00E63A6C" w:rsidP="00E63A6C">
      <w:pPr>
        <w:jc w:val="center"/>
      </w:pPr>
      <w:r>
        <w:t>Budget PH</w:t>
      </w:r>
    </w:p>
    <w:p w14:paraId="6FAD81C3" w14:textId="6AAE4CFB" w:rsidR="00E63A6C" w:rsidRDefault="00E63A6C" w:rsidP="00E63A6C">
      <w:pPr>
        <w:jc w:val="center"/>
      </w:pPr>
      <w:r>
        <w:t>May 12, 2025</w:t>
      </w:r>
    </w:p>
    <w:p w14:paraId="218681E2" w14:textId="77777777" w:rsidR="00E63A6C" w:rsidRDefault="00E63A6C" w:rsidP="00E63A6C"/>
    <w:p w14:paraId="7A4B2025" w14:textId="011EB07E" w:rsidR="00E63A6C" w:rsidRDefault="00E63A6C" w:rsidP="00E63A6C">
      <w:r>
        <w:t xml:space="preserve">Attendees: President Higdon, Comm. Higdon, Jeannette </w:t>
      </w:r>
      <w:proofErr w:type="spellStart"/>
      <w:r>
        <w:t>DeLude</w:t>
      </w:r>
      <w:proofErr w:type="spellEnd"/>
    </w:p>
    <w:p w14:paraId="7F930FF6" w14:textId="68CFCF36" w:rsidR="00E63A6C" w:rsidRDefault="00E63A6C" w:rsidP="00E63A6C">
      <w:r>
        <w:t>Public Attendees: Andrew and Christina</w:t>
      </w:r>
    </w:p>
    <w:p w14:paraId="48BE7823" w14:textId="1F32554B" w:rsidR="00E63A6C" w:rsidRDefault="00E63A6C" w:rsidP="00E63A6C">
      <w:r>
        <w:t>The meeting was called to order at 630pm.</w:t>
      </w:r>
    </w:p>
    <w:p w14:paraId="01F1EA60" w14:textId="77777777" w:rsidR="00E63A6C" w:rsidRDefault="00E63A6C" w:rsidP="00E63A6C">
      <w:r>
        <w:t>Sandy Higdon was sworn in as a commissioner of the Town.</w:t>
      </w:r>
    </w:p>
    <w:p w14:paraId="4094FE9F" w14:textId="7F89085D" w:rsidR="00E63A6C" w:rsidRDefault="00E63A6C" w:rsidP="00E63A6C">
      <w:r>
        <w:t xml:space="preserve">The public hearing was </w:t>
      </w:r>
      <w:proofErr w:type="gramStart"/>
      <w:r>
        <w:t>opened</w:t>
      </w:r>
      <w:proofErr w:type="gramEnd"/>
      <w:r>
        <w:t>.</w:t>
      </w:r>
    </w:p>
    <w:p w14:paraId="66D3F91F" w14:textId="7BC42DC9" w:rsidR="00E63A6C" w:rsidRDefault="00E63A6C" w:rsidP="00E63A6C">
      <w:r>
        <w:t>Ordinance 86 Appropriation Ordinance for FY26 was introduced.</w:t>
      </w:r>
    </w:p>
    <w:p w14:paraId="2D10C717" w14:textId="56AAF3F0" w:rsidR="00E63A6C" w:rsidRDefault="00E63A6C" w:rsidP="00E63A6C">
      <w:r>
        <w:t xml:space="preserve">Public Comment – </w:t>
      </w:r>
    </w:p>
    <w:p w14:paraId="0A3128E7" w14:textId="4634FA95" w:rsidR="00E63A6C" w:rsidRDefault="00E63A6C" w:rsidP="00E63A6C">
      <w:r>
        <w:t>Christina asked if there was any money specifically for P</w:t>
      </w:r>
      <w:r w:rsidR="0074524B">
        <w:t xml:space="preserve">lanning and </w:t>
      </w:r>
      <w:r>
        <w:t>Z</w:t>
      </w:r>
      <w:r w:rsidR="0074524B">
        <w:t>oning in the budget</w:t>
      </w:r>
      <w:r>
        <w:t xml:space="preserve">. President Higdon said not specifically but there is money throughout the general budget for the events etc. She stated that anything to be considered in the budget </w:t>
      </w:r>
      <w:proofErr w:type="gramStart"/>
      <w:r>
        <w:t>has to</w:t>
      </w:r>
      <w:proofErr w:type="gramEnd"/>
      <w:r>
        <w:t xml:space="preserve"> be put </w:t>
      </w:r>
      <w:r w:rsidR="0074524B">
        <w:t>into</w:t>
      </w:r>
      <w:r>
        <w:t xml:space="preserve"> the town in February so it can be considered for the budget. She explained the budget process.</w:t>
      </w:r>
    </w:p>
    <w:p w14:paraId="72C5950B" w14:textId="0AB559AF" w:rsidR="00E63A6C" w:rsidRDefault="00E63A6C" w:rsidP="00E63A6C">
      <w:r>
        <w:t>The public hearing portion of the meeting was closed at 640pm</w:t>
      </w:r>
    </w:p>
    <w:p w14:paraId="6F8A54A3" w14:textId="3BC7652D" w:rsidR="00E63A6C" w:rsidRDefault="00E63A6C" w:rsidP="00E63A6C">
      <w:r>
        <w:t>Regular meeting called to order at 640pm</w:t>
      </w:r>
    </w:p>
    <w:p w14:paraId="5A1545C8" w14:textId="5DFAA535" w:rsidR="00E63A6C" w:rsidRDefault="00E63A6C" w:rsidP="00E63A6C">
      <w:r>
        <w:t xml:space="preserve">Roles for FY26 – Sandy Higdon was nominated as President by Comm. Steve Higdon. Steve was nominated as VP. </w:t>
      </w:r>
    </w:p>
    <w:p w14:paraId="37201B4C" w14:textId="7DD3D42B" w:rsidR="00E63A6C" w:rsidRDefault="00E63A6C" w:rsidP="00E63A6C">
      <w:r>
        <w:t>Minutes – Approved as submitted</w:t>
      </w:r>
    </w:p>
    <w:p w14:paraId="2D84C0A9" w14:textId="0C85D973" w:rsidR="00E63A6C" w:rsidRDefault="00E63A6C" w:rsidP="00E63A6C">
      <w:r>
        <w:t>Finance Report – Approved a</w:t>
      </w:r>
      <w:r w:rsidR="00E54F1F">
        <w:t>s submitted</w:t>
      </w:r>
    </w:p>
    <w:p w14:paraId="72F38C56" w14:textId="388A0ACF" w:rsidR="00E54F1F" w:rsidRDefault="00E54F1F" w:rsidP="00E63A6C">
      <w:r>
        <w:t xml:space="preserve">Commissioner Report </w:t>
      </w:r>
    </w:p>
    <w:p w14:paraId="3E4FABA9" w14:textId="31CD7E23" w:rsidR="00E54F1F" w:rsidRDefault="0074524B" w:rsidP="00E63A6C">
      <w:r>
        <w:t>President</w:t>
      </w:r>
      <w:r w:rsidR="00E54F1F">
        <w:t xml:space="preserve">. Higdon – Ann </w:t>
      </w:r>
      <w:proofErr w:type="spellStart"/>
      <w:r w:rsidR="00E54F1F">
        <w:t>Gryczon</w:t>
      </w:r>
      <w:proofErr w:type="spellEnd"/>
      <w:r w:rsidR="00E54F1F">
        <w:t xml:space="preserve"> only cutting portion of the yard, neighbors have been getting </w:t>
      </w:r>
      <w:proofErr w:type="spellStart"/>
      <w:proofErr w:type="gramStart"/>
      <w:r w:rsidR="00E54F1F">
        <w:t>snakes,ticks</w:t>
      </w:r>
      <w:proofErr w:type="spellEnd"/>
      <w:proofErr w:type="gramEnd"/>
      <w:r w:rsidR="00E54F1F">
        <w:t xml:space="preserve"> etc. </w:t>
      </w:r>
      <w:r>
        <w:t>She said to s</w:t>
      </w:r>
      <w:r w:rsidR="00E54F1F">
        <w:t xml:space="preserve">end </w:t>
      </w:r>
      <w:r>
        <w:t xml:space="preserve">a </w:t>
      </w:r>
      <w:r w:rsidR="00E54F1F">
        <w:t xml:space="preserve">letter saying grass needs to be fully cut and send </w:t>
      </w:r>
      <w:r>
        <w:t xml:space="preserve">a copy of the </w:t>
      </w:r>
      <w:r w:rsidR="00E54F1F">
        <w:t>ordinance</w:t>
      </w:r>
      <w:r>
        <w:t xml:space="preserve">, </w:t>
      </w:r>
      <w:r w:rsidR="00E54F1F">
        <w:t>if not cut within 10 days we will cut it.</w:t>
      </w:r>
      <w:r>
        <w:t xml:space="preserve"> She stated it n</w:t>
      </w:r>
      <w:r w:rsidR="00E54F1F">
        <w:t>eeds to be cut in accordance with the ordinance.</w:t>
      </w:r>
    </w:p>
    <w:p w14:paraId="548208AB" w14:textId="6280EAB2" w:rsidR="00E54F1F" w:rsidRDefault="00E54F1F" w:rsidP="00E63A6C">
      <w:r>
        <w:t xml:space="preserve">JHA Kopal – </w:t>
      </w:r>
      <w:r w:rsidR="0074524B">
        <w:t>Send a g</w:t>
      </w:r>
      <w:r>
        <w:t>rass letter</w:t>
      </w:r>
    </w:p>
    <w:p w14:paraId="7C8ED180" w14:textId="32466411" w:rsidR="00E54F1F" w:rsidRDefault="0074524B" w:rsidP="00E63A6C">
      <w:r>
        <w:t>Comm.</w:t>
      </w:r>
      <w:r w:rsidR="00E54F1F">
        <w:t xml:space="preserve"> Higdon – Nothing</w:t>
      </w:r>
    </w:p>
    <w:p w14:paraId="2A7854DD" w14:textId="30BDF63D" w:rsidR="00E54F1F" w:rsidRDefault="0074524B" w:rsidP="00E63A6C">
      <w:r>
        <w:lastRenderedPageBreak/>
        <w:t>Town Administrator report approved as submitted.</w:t>
      </w:r>
    </w:p>
    <w:p w14:paraId="1A772733" w14:textId="1BC466C5" w:rsidR="00E54F1F" w:rsidRDefault="00E54F1F" w:rsidP="00E63A6C">
      <w:r>
        <w:t xml:space="preserve">Old Business </w:t>
      </w:r>
    </w:p>
    <w:p w14:paraId="286DD3DB" w14:textId="1962D436" w:rsidR="00E54F1F" w:rsidRDefault="0074524B" w:rsidP="00E63A6C">
      <w:r>
        <w:t xml:space="preserve">A </w:t>
      </w:r>
      <w:r w:rsidR="00E54F1F">
        <w:t>C</w:t>
      </w:r>
      <w:r>
        <w:t xml:space="preserve">ritical </w:t>
      </w:r>
      <w:r w:rsidR="00E54F1F">
        <w:t>A</w:t>
      </w:r>
      <w:r>
        <w:t>rea</w:t>
      </w:r>
      <w:r w:rsidR="00E54F1F">
        <w:t xml:space="preserve"> meeting</w:t>
      </w:r>
      <w:r>
        <w:t xml:space="preserve"> was</w:t>
      </w:r>
      <w:r w:rsidR="00E54F1F">
        <w:t xml:space="preserve"> held</w:t>
      </w:r>
      <w:r>
        <w:t xml:space="preserve"> for the ordinance updates.</w:t>
      </w:r>
    </w:p>
    <w:p w14:paraId="6AA25910" w14:textId="4B13345C" w:rsidR="00E54F1F" w:rsidRDefault="00E54F1F" w:rsidP="00E63A6C">
      <w:r>
        <w:t>Façade Improvement –</w:t>
      </w:r>
      <w:r w:rsidR="0074524B">
        <w:t xml:space="preserve"> The program is r</w:t>
      </w:r>
      <w:r>
        <w:t xml:space="preserve">eady to go. </w:t>
      </w:r>
      <w:r w:rsidR="0074524B">
        <w:t>The program eligibility was updated</w:t>
      </w:r>
      <w:r w:rsidR="005B2D6E">
        <w:t xml:space="preserve"> – residents and property owners within town boundaries encouraged to apply for exterior improvement projects. Criteria – owner and </w:t>
      </w:r>
      <w:r w:rsidR="0074524B">
        <w:t>non-owner</w:t>
      </w:r>
      <w:r w:rsidR="005B2D6E">
        <w:t xml:space="preserve"> </w:t>
      </w:r>
      <w:proofErr w:type="gramStart"/>
      <w:r w:rsidR="005B2D6E">
        <w:t xml:space="preserve">occupied </w:t>
      </w:r>
      <w:r w:rsidR="0074524B">
        <w:t xml:space="preserve"> can</w:t>
      </w:r>
      <w:proofErr w:type="gramEnd"/>
      <w:r w:rsidR="0074524B">
        <w:t xml:space="preserve"> apply. The grant </w:t>
      </w:r>
      <w:r w:rsidR="005B2D6E">
        <w:t>will provide up to 50% reimbursement up to</w:t>
      </w:r>
      <w:r w:rsidR="0074524B">
        <w:t xml:space="preserve"> a maximum of</w:t>
      </w:r>
      <w:r w:rsidR="005B2D6E">
        <w:t xml:space="preserve"> $2500. An unoccupied dwelling will get 40% reimbursement. Grants are awarded for owner and </w:t>
      </w:r>
      <w:r w:rsidR="0074524B">
        <w:t>non-</w:t>
      </w:r>
      <w:proofErr w:type="gramStart"/>
      <w:r w:rsidR="0074524B">
        <w:t>owner</w:t>
      </w:r>
      <w:r w:rsidR="005B2D6E">
        <w:t xml:space="preserve"> occupied</w:t>
      </w:r>
      <w:proofErr w:type="gramEnd"/>
      <w:r w:rsidR="005B2D6E">
        <w:t xml:space="preserve"> projects </w:t>
      </w:r>
      <w:r w:rsidR="0074524B">
        <w:t xml:space="preserve">that cost </w:t>
      </w:r>
      <w:r w:rsidR="005B2D6E">
        <w:t>at least $500</w:t>
      </w:r>
      <w:r w:rsidR="0074524B">
        <w:t xml:space="preserve"> and</w:t>
      </w:r>
      <w:r w:rsidR="005B2D6E">
        <w:t xml:space="preserve"> up to $5000. Projects over that amount can be done but </w:t>
      </w:r>
      <w:r w:rsidR="0074524B">
        <w:t xml:space="preserve">the </w:t>
      </w:r>
      <w:r w:rsidR="005B2D6E">
        <w:t xml:space="preserve">maximum reimbursement is $2500. Approval for the changes was made by Comm. Higdon, Seconded President Higdon. Applications will be on </w:t>
      </w:r>
      <w:r w:rsidR="0074524B">
        <w:t xml:space="preserve">the </w:t>
      </w:r>
      <w:r w:rsidR="005B2D6E">
        <w:t xml:space="preserve">website, at </w:t>
      </w:r>
      <w:r w:rsidR="0074524B">
        <w:t xml:space="preserve">the </w:t>
      </w:r>
      <w:r w:rsidR="005B2D6E">
        <w:t xml:space="preserve">post office, on </w:t>
      </w:r>
      <w:r w:rsidR="0074524B">
        <w:t>Facebook</w:t>
      </w:r>
      <w:r w:rsidR="005B2D6E">
        <w:t xml:space="preserve"> and at the town picnic.</w:t>
      </w:r>
    </w:p>
    <w:p w14:paraId="23402BA5" w14:textId="187699C4" w:rsidR="005B2D6E" w:rsidRDefault="005B2D6E" w:rsidP="00E63A6C">
      <w:r>
        <w:t xml:space="preserve">Town Rental/lease </w:t>
      </w:r>
      <w:r w:rsidR="0074524B">
        <w:t xml:space="preserve">for </w:t>
      </w:r>
      <w:r>
        <w:t xml:space="preserve">the Cove Cottage School – </w:t>
      </w:r>
      <w:r w:rsidR="0074524B">
        <w:t>President Higdon reported they are ok</w:t>
      </w:r>
      <w:r>
        <w:t xml:space="preserve"> with </w:t>
      </w:r>
      <w:r w:rsidR="0074524B">
        <w:t xml:space="preserve">the </w:t>
      </w:r>
      <w:r>
        <w:t xml:space="preserve">lease sent to them, </w:t>
      </w:r>
      <w:proofErr w:type="gramStart"/>
      <w:r w:rsidR="0074524B">
        <w:t>They</w:t>
      </w:r>
      <w:proofErr w:type="gramEnd"/>
      <w:r w:rsidR="0074524B">
        <w:t xml:space="preserve"> </w:t>
      </w:r>
      <w:r>
        <w:t xml:space="preserve">wanted to use town fold up tables. </w:t>
      </w:r>
      <w:r w:rsidR="0074524B">
        <w:t xml:space="preserve">The board said it is ok they just </w:t>
      </w:r>
      <w:proofErr w:type="gramStart"/>
      <w:r w:rsidR="0074524B">
        <w:t>have to</w:t>
      </w:r>
      <w:proofErr w:type="gramEnd"/>
      <w:r w:rsidR="0074524B">
        <w:t xml:space="preserve"> set them up and put them back at the end of the day.</w:t>
      </w:r>
    </w:p>
    <w:p w14:paraId="68E0850F" w14:textId="717AE20D" w:rsidR="005B2D6E" w:rsidRDefault="005B2D6E" w:rsidP="00E63A6C">
      <w:r>
        <w:t xml:space="preserve">FY 26 Budget Ordinance 86 – </w:t>
      </w:r>
      <w:r w:rsidR="0074524B">
        <w:t>Unanimously approved. Comm. Campbell was not present.</w:t>
      </w:r>
    </w:p>
    <w:p w14:paraId="478F6898" w14:textId="44DB5098" w:rsidR="005B2D6E" w:rsidRDefault="0074524B" w:rsidP="00E63A6C">
      <w:r>
        <w:t xml:space="preserve">The grant application for </w:t>
      </w:r>
      <w:proofErr w:type="gramStart"/>
      <w:r w:rsidR="005B2D6E">
        <w:t>Hillsboro garden</w:t>
      </w:r>
      <w:proofErr w:type="gramEnd"/>
      <w:r w:rsidR="005B2D6E">
        <w:t xml:space="preserve"> space 2 </w:t>
      </w:r>
      <w:r>
        <w:t xml:space="preserve">was </w:t>
      </w:r>
      <w:r w:rsidR="005B2D6E">
        <w:t>not funded this year</w:t>
      </w:r>
      <w:r>
        <w:t>.</w:t>
      </w:r>
    </w:p>
    <w:p w14:paraId="4E381252" w14:textId="5B1966D8" w:rsidR="005B2D6E" w:rsidRDefault="005B2D6E" w:rsidP="00E63A6C">
      <w:r>
        <w:t xml:space="preserve">Ordinance 87 – Revision of </w:t>
      </w:r>
      <w:r w:rsidR="0074524B">
        <w:t xml:space="preserve">the </w:t>
      </w:r>
      <w:r>
        <w:t>C</w:t>
      </w:r>
      <w:r w:rsidR="0074524B">
        <w:t xml:space="preserve">ritical </w:t>
      </w:r>
      <w:r>
        <w:t>A</w:t>
      </w:r>
      <w:r w:rsidR="0074524B">
        <w:t>rea</w:t>
      </w:r>
      <w:r>
        <w:t xml:space="preserve"> ordinance – </w:t>
      </w:r>
      <w:r w:rsidR="0074524B">
        <w:t>was introduced. Will be up for adoption at the June 16</w:t>
      </w:r>
      <w:r w:rsidR="0074524B" w:rsidRPr="0074524B">
        <w:rPr>
          <w:vertAlign w:val="superscript"/>
        </w:rPr>
        <w:t>th</w:t>
      </w:r>
      <w:r w:rsidR="0074524B">
        <w:t xml:space="preserve"> meeting.</w:t>
      </w:r>
    </w:p>
    <w:p w14:paraId="3E1EBAA8" w14:textId="34444014" w:rsidR="005B2D6E" w:rsidRDefault="005B2D6E" w:rsidP="00E63A6C">
      <w:r>
        <w:t>No public comment on Ordinance 87</w:t>
      </w:r>
    </w:p>
    <w:p w14:paraId="34252A59" w14:textId="0BED0C62" w:rsidR="006422B7" w:rsidRDefault="006422B7" w:rsidP="00E63A6C">
      <w:r>
        <w:t>Upcoming Town Events</w:t>
      </w:r>
    </w:p>
    <w:p w14:paraId="59FF66F3" w14:textId="43CB98B7" w:rsidR="006422B7" w:rsidRDefault="0074524B" w:rsidP="00E63A6C">
      <w:r>
        <w:t xml:space="preserve">The Town </w:t>
      </w:r>
      <w:r w:rsidR="006422B7">
        <w:t xml:space="preserve">Picnic is Sunday. Town will buy the town supplies this week. The picnic starts at 1pm. </w:t>
      </w:r>
    </w:p>
    <w:p w14:paraId="13C230A0" w14:textId="11739FB8" w:rsidR="006422B7" w:rsidRDefault="006422B7" w:rsidP="00E63A6C">
      <w:pPr>
        <w:rPr>
          <w:vertAlign w:val="superscript"/>
        </w:rPr>
      </w:pPr>
      <w:r>
        <w:t>Town Yard Sale -June 7</w:t>
      </w:r>
      <w:r w:rsidRPr="006422B7">
        <w:rPr>
          <w:vertAlign w:val="superscript"/>
        </w:rPr>
        <w:t>th</w:t>
      </w:r>
    </w:p>
    <w:p w14:paraId="237D49A5" w14:textId="269A7C7B" w:rsidR="006422B7" w:rsidRDefault="006422B7" w:rsidP="00E63A6C">
      <w:r>
        <w:t>Church will be holding open house that day</w:t>
      </w:r>
      <w:r w:rsidR="00C30119">
        <w:t xml:space="preserve"> as well.</w:t>
      </w:r>
    </w:p>
    <w:p w14:paraId="77A39335" w14:textId="33F2B3B6" w:rsidR="006422B7" w:rsidRDefault="006422B7" w:rsidP="00E63A6C">
      <w:r>
        <w:t>Public Comment – None</w:t>
      </w:r>
    </w:p>
    <w:p w14:paraId="7BBC8B66" w14:textId="298E7CDE" w:rsidR="006422B7" w:rsidRDefault="006422B7" w:rsidP="00E63A6C">
      <w:r>
        <w:t>The meeting was adjourned at 706pm.</w:t>
      </w:r>
    </w:p>
    <w:p w14:paraId="7B65A177" w14:textId="77777777" w:rsidR="006422B7" w:rsidRDefault="006422B7" w:rsidP="00E63A6C"/>
    <w:p w14:paraId="7394B85F" w14:textId="77777777" w:rsidR="005B2D6E" w:rsidRDefault="005B2D6E" w:rsidP="00E63A6C"/>
    <w:p w14:paraId="3D6A168D" w14:textId="77777777" w:rsidR="00E54F1F" w:rsidRDefault="00E54F1F" w:rsidP="00E63A6C"/>
    <w:sectPr w:rsidR="00E54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6C"/>
    <w:rsid w:val="000F4066"/>
    <w:rsid w:val="00150694"/>
    <w:rsid w:val="004B483E"/>
    <w:rsid w:val="00541E06"/>
    <w:rsid w:val="00595A28"/>
    <w:rsid w:val="005B2D6E"/>
    <w:rsid w:val="006422B7"/>
    <w:rsid w:val="0074524B"/>
    <w:rsid w:val="00A70261"/>
    <w:rsid w:val="00C30119"/>
    <w:rsid w:val="00C436CD"/>
    <w:rsid w:val="00CE0AD9"/>
    <w:rsid w:val="00E54F1F"/>
    <w:rsid w:val="00E6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AEEE7"/>
  <w15:chartTrackingRefBased/>
  <w15:docId w15:val="{1A58B02A-2026-4974-A43D-D4456C29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3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A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A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A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A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A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A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A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A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A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A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A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A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A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A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A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A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A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2</cp:revision>
  <dcterms:created xsi:type="dcterms:W3CDTF">2025-06-16T13:02:00Z</dcterms:created>
  <dcterms:modified xsi:type="dcterms:W3CDTF">2025-06-16T13:02:00Z</dcterms:modified>
</cp:coreProperties>
</file>