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9073B" w14:textId="2586ED9E" w:rsidR="00595A28" w:rsidRDefault="00DC647E" w:rsidP="00DC647E">
      <w:pPr>
        <w:jc w:val="center"/>
      </w:pPr>
      <w:r>
        <w:t>Town Council Meeting Minutes</w:t>
      </w:r>
    </w:p>
    <w:p w14:paraId="47D5B249" w14:textId="22F78DE5" w:rsidR="00DC647E" w:rsidRDefault="00DC647E" w:rsidP="00DC647E">
      <w:pPr>
        <w:jc w:val="center"/>
      </w:pPr>
      <w:r>
        <w:t>Jan 19, 2026</w:t>
      </w:r>
    </w:p>
    <w:p w14:paraId="6493A963" w14:textId="77777777" w:rsidR="00DC647E" w:rsidRDefault="00DC647E" w:rsidP="00DC647E">
      <w:pPr>
        <w:jc w:val="center"/>
      </w:pPr>
    </w:p>
    <w:p w14:paraId="2863B566" w14:textId="3D37AEF2" w:rsidR="00DC647E" w:rsidRDefault="00DC647E" w:rsidP="00DC647E">
      <w:r>
        <w:t xml:space="preserve">Attendees: Mayor Sandy Higdon, Comm. Steve Higdon, Comm. Andrew </w:t>
      </w:r>
    </w:p>
    <w:p w14:paraId="45E9F45C" w14:textId="19D85520" w:rsidR="00DC647E" w:rsidRDefault="00DC647E" w:rsidP="00DC647E">
      <w:r>
        <w:t xml:space="preserve">Jeannette </w:t>
      </w:r>
      <w:proofErr w:type="spellStart"/>
      <w:r>
        <w:t>DeLude</w:t>
      </w:r>
      <w:proofErr w:type="spellEnd"/>
    </w:p>
    <w:p w14:paraId="796DEE3F" w14:textId="417B8BF1" w:rsidR="00DC647E" w:rsidRDefault="00DC647E" w:rsidP="00DC647E">
      <w:r>
        <w:t>Public Attendees:</w:t>
      </w:r>
      <w:r w:rsidR="004953BA">
        <w:t xml:space="preserve"> Christina</w:t>
      </w:r>
    </w:p>
    <w:p w14:paraId="7A7E26C1" w14:textId="77777777" w:rsidR="00DC647E" w:rsidRDefault="00DC647E" w:rsidP="00DC647E"/>
    <w:p w14:paraId="57D7F0D0" w14:textId="7381A256" w:rsidR="00DC647E" w:rsidRDefault="00DC647E" w:rsidP="00DC647E">
      <w:r>
        <w:t>The meeting was called to order at 63</w:t>
      </w:r>
      <w:r w:rsidR="009D661F">
        <w:t>7</w:t>
      </w:r>
      <w:r>
        <w:t>pm</w:t>
      </w:r>
    </w:p>
    <w:p w14:paraId="0E745EEB" w14:textId="3B9C0536" w:rsidR="00DC647E" w:rsidRDefault="00DC647E" w:rsidP="00DC647E">
      <w:r>
        <w:t>The minutes from the previous meeting were approved as submitted</w:t>
      </w:r>
    </w:p>
    <w:p w14:paraId="44C7FEA7" w14:textId="2CF38E8F" w:rsidR="00DC647E" w:rsidRDefault="00DC647E" w:rsidP="00DC647E">
      <w:r>
        <w:t>The finance report was approved as submitted.</w:t>
      </w:r>
    </w:p>
    <w:p w14:paraId="166DCBC5" w14:textId="226D2FDA" w:rsidR="00DC647E" w:rsidRDefault="00FA4724" w:rsidP="00DC647E">
      <w:r>
        <w:t>Commissioner Reports</w:t>
      </w:r>
    </w:p>
    <w:p w14:paraId="706C26D2" w14:textId="3CE502F6" w:rsidR="00FA4724" w:rsidRDefault="00846636" w:rsidP="00DC647E">
      <w:r>
        <w:t xml:space="preserve">Comm. </w:t>
      </w:r>
      <w:r w:rsidR="00C02ABF">
        <w:t>Andrew – Still working on permit</w:t>
      </w:r>
    </w:p>
    <w:p w14:paraId="3E154A3C" w14:textId="11FABCC5" w:rsidR="00C02ABF" w:rsidRDefault="00C02ABF" w:rsidP="00DC647E">
      <w:r>
        <w:t>Comm. Higdon – Hillary Busick wants to rent town hall March 7</w:t>
      </w:r>
      <w:r w:rsidRPr="00C0732B">
        <w:rPr>
          <w:vertAlign w:val="superscript"/>
        </w:rPr>
        <w:t>th</w:t>
      </w:r>
      <w:r w:rsidR="00C0732B">
        <w:t xml:space="preserve">. Will get form online. </w:t>
      </w:r>
    </w:p>
    <w:p w14:paraId="3C38309C" w14:textId="3F63A88C" w:rsidR="00BA5F6B" w:rsidRDefault="00BA5F6B" w:rsidP="00DC647E">
      <w:r>
        <w:t xml:space="preserve">Mayor Higdon - </w:t>
      </w:r>
      <w:r w:rsidR="00A21DB0">
        <w:t>$137</w:t>
      </w:r>
      <w:r w:rsidR="00D55E71">
        <w:t>,</w:t>
      </w:r>
      <w:r w:rsidR="00A21DB0">
        <w:t xml:space="preserve">000.00 in PNC bank. </w:t>
      </w:r>
      <w:proofErr w:type="gramStart"/>
      <w:r w:rsidR="00A21DB0">
        <w:t>Need</w:t>
      </w:r>
      <w:proofErr w:type="gramEnd"/>
      <w:r w:rsidR="00A21DB0">
        <w:t xml:space="preserve"> to move to Burke and Herbert</w:t>
      </w:r>
      <w:r w:rsidR="00D55E71">
        <w:t xml:space="preserve">. Write a check for $117,000 to put in </w:t>
      </w:r>
      <w:r w:rsidR="008E44F3">
        <w:t xml:space="preserve">Burke and Herbert </w:t>
      </w:r>
      <w:r w:rsidR="00D55E71">
        <w:t xml:space="preserve">bank and then leave $20,000 in PNC. </w:t>
      </w:r>
      <w:r w:rsidR="00F30647">
        <w:t xml:space="preserve">Will open a savings account with </w:t>
      </w:r>
      <w:proofErr w:type="gramStart"/>
      <w:r w:rsidR="00F30647">
        <w:t>a  higher</w:t>
      </w:r>
      <w:proofErr w:type="gramEnd"/>
      <w:r w:rsidR="00F30647">
        <w:t xml:space="preserve"> interest rate. </w:t>
      </w:r>
    </w:p>
    <w:p w14:paraId="02BDE2AF" w14:textId="216AB1CA" w:rsidR="004F7315" w:rsidRDefault="000D4810" w:rsidP="00DC647E">
      <w:r>
        <w:t xml:space="preserve">TM report </w:t>
      </w:r>
      <w:r w:rsidR="00D32B2C">
        <w:t>–</w:t>
      </w:r>
      <w:r>
        <w:t xml:space="preserve"> </w:t>
      </w:r>
      <w:r w:rsidR="00D32B2C">
        <w:t>See report</w:t>
      </w:r>
    </w:p>
    <w:p w14:paraId="6DCEFAC7" w14:textId="6ECD8F8C" w:rsidR="00D32B2C" w:rsidRDefault="00D32B2C" w:rsidP="00DC647E">
      <w:r>
        <w:t>Introduced Ordinance #88 new Fee schedule</w:t>
      </w:r>
      <w:r w:rsidR="00B13E2D">
        <w:t>. Mayor reviewed the ordinance changes. Put in paper will hold public hearing Feb meeting at 6pm</w:t>
      </w:r>
    </w:p>
    <w:p w14:paraId="742E1DED" w14:textId="6883FB64" w:rsidR="00D30D5D" w:rsidRDefault="004C3442" w:rsidP="00DC647E">
      <w:r>
        <w:t>Audit – discussed items to be sent to auditors</w:t>
      </w:r>
    </w:p>
    <w:p w14:paraId="609A3277" w14:textId="48B62D84" w:rsidR="004C3442" w:rsidRDefault="006F607E" w:rsidP="00DC647E">
      <w:r>
        <w:t xml:space="preserve">Façade improvement – nothing new. Mayor will do report. </w:t>
      </w:r>
    </w:p>
    <w:p w14:paraId="1A64F908" w14:textId="57563048" w:rsidR="00F56B5E" w:rsidRDefault="004953BA" w:rsidP="00DC647E">
      <w:r>
        <w:t>New Business</w:t>
      </w:r>
    </w:p>
    <w:p w14:paraId="794D8CD9" w14:textId="135AC146" w:rsidR="004953BA" w:rsidRDefault="004953BA" w:rsidP="00DC647E">
      <w:r>
        <w:t xml:space="preserve">Events </w:t>
      </w:r>
      <w:proofErr w:type="gramStart"/>
      <w:r>
        <w:t>-  Sandy</w:t>
      </w:r>
      <w:proofErr w:type="gramEnd"/>
      <w:r>
        <w:t xml:space="preserve">, Christina and Andrew will have a meeting to discuss </w:t>
      </w:r>
      <w:r w:rsidR="00C7566B">
        <w:t>on Feb. 3</w:t>
      </w:r>
      <w:r w:rsidR="00C7566B" w:rsidRPr="00C7566B">
        <w:rPr>
          <w:vertAlign w:val="superscript"/>
        </w:rPr>
        <w:t>rd</w:t>
      </w:r>
      <w:r w:rsidR="00C7566B">
        <w:t xml:space="preserve"> at 6pm</w:t>
      </w:r>
    </w:p>
    <w:p w14:paraId="17A835DE" w14:textId="7003450D" w:rsidR="00C7566B" w:rsidRDefault="002D5941" w:rsidP="00DC647E">
      <w:proofErr w:type="gramStart"/>
      <w:r>
        <w:t>Need</w:t>
      </w:r>
      <w:proofErr w:type="gramEnd"/>
      <w:r>
        <w:t xml:space="preserve"> to get email </w:t>
      </w:r>
      <w:proofErr w:type="gramStart"/>
      <w:r>
        <w:t>for</w:t>
      </w:r>
      <w:proofErr w:type="gramEnd"/>
      <w:r>
        <w:t xml:space="preserve"> Andrew. Mayor will send a note to Chelsea to get one assigned. </w:t>
      </w:r>
    </w:p>
    <w:p w14:paraId="7AAE3F39" w14:textId="24774A8C" w:rsidR="002D5941" w:rsidRDefault="00F74CD0" w:rsidP="00DC647E">
      <w:r>
        <w:t>Public Comment – No</w:t>
      </w:r>
    </w:p>
    <w:p w14:paraId="08A53BF7" w14:textId="77AAB747" w:rsidR="004953BA" w:rsidRDefault="00F56E13" w:rsidP="00DC647E">
      <w:r>
        <w:t>Meeting adjourned at 702pm</w:t>
      </w:r>
    </w:p>
    <w:p w14:paraId="41BB0EE5" w14:textId="77777777" w:rsidR="00B13E2D" w:rsidRDefault="00B13E2D" w:rsidP="00DC647E"/>
    <w:p w14:paraId="7D2BC450" w14:textId="77777777" w:rsidR="00BA5F6B" w:rsidRDefault="00BA5F6B" w:rsidP="00DC647E"/>
    <w:sectPr w:rsidR="00BA5F6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5A57E" w14:textId="77777777" w:rsidR="00BA5F6B" w:rsidRDefault="00BA5F6B" w:rsidP="00BA5F6B">
      <w:pPr>
        <w:spacing w:after="0" w:line="240" w:lineRule="auto"/>
      </w:pPr>
      <w:r>
        <w:separator/>
      </w:r>
    </w:p>
  </w:endnote>
  <w:endnote w:type="continuationSeparator" w:id="0">
    <w:p w14:paraId="42B5FB4B" w14:textId="77777777" w:rsidR="00BA5F6B" w:rsidRDefault="00BA5F6B" w:rsidP="00BA5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FDC57" w14:textId="77777777" w:rsidR="00BA5F6B" w:rsidRDefault="00BA5F6B" w:rsidP="00BA5F6B">
      <w:pPr>
        <w:spacing w:after="0" w:line="240" w:lineRule="auto"/>
      </w:pPr>
      <w:r>
        <w:separator/>
      </w:r>
    </w:p>
  </w:footnote>
  <w:footnote w:type="continuationSeparator" w:id="0">
    <w:p w14:paraId="63D442DF" w14:textId="77777777" w:rsidR="00BA5F6B" w:rsidRDefault="00BA5F6B" w:rsidP="00BA5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7045A" w14:textId="3C0C72FA" w:rsidR="00BA5F6B" w:rsidRDefault="00BA5F6B">
    <w:pPr>
      <w:pStyle w:val="Header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47E"/>
    <w:rsid w:val="000D4810"/>
    <w:rsid w:val="00101436"/>
    <w:rsid w:val="00150694"/>
    <w:rsid w:val="002D5941"/>
    <w:rsid w:val="004953BA"/>
    <w:rsid w:val="004C3442"/>
    <w:rsid w:val="004F7315"/>
    <w:rsid w:val="00595A28"/>
    <w:rsid w:val="006F607E"/>
    <w:rsid w:val="00846636"/>
    <w:rsid w:val="008E44F3"/>
    <w:rsid w:val="009D661F"/>
    <w:rsid w:val="00A21DB0"/>
    <w:rsid w:val="00A32C05"/>
    <w:rsid w:val="00A70261"/>
    <w:rsid w:val="00B13E2D"/>
    <w:rsid w:val="00BA5F6B"/>
    <w:rsid w:val="00C02ABF"/>
    <w:rsid w:val="00C0732B"/>
    <w:rsid w:val="00C436CD"/>
    <w:rsid w:val="00C7566B"/>
    <w:rsid w:val="00CE0AD9"/>
    <w:rsid w:val="00D30D5D"/>
    <w:rsid w:val="00D32B2C"/>
    <w:rsid w:val="00D55E71"/>
    <w:rsid w:val="00DC647E"/>
    <w:rsid w:val="00F30647"/>
    <w:rsid w:val="00F56B5E"/>
    <w:rsid w:val="00F56E13"/>
    <w:rsid w:val="00F74CD0"/>
    <w:rsid w:val="00FA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D8D02"/>
  <w15:chartTrackingRefBased/>
  <w15:docId w15:val="{B98B3E47-C886-41F8-A0FC-24FAB4A6F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6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6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64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6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64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6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6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6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6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4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6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64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647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647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64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64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64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64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6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6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6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6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64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64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64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4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47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647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5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F6B"/>
  </w:style>
  <w:style w:type="paragraph" w:styleId="Footer">
    <w:name w:val="footer"/>
    <w:basedOn w:val="Normal"/>
    <w:link w:val="FooterChar"/>
    <w:uiPriority w:val="99"/>
    <w:unhideWhenUsed/>
    <w:rsid w:val="00BA5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Hillsboro Maryland</dc:creator>
  <cp:keywords/>
  <dc:description/>
  <cp:lastModifiedBy>Hillsboro Maryland</cp:lastModifiedBy>
  <cp:revision>2</cp:revision>
  <dcterms:created xsi:type="dcterms:W3CDTF">2026-01-20T00:03:00Z</dcterms:created>
  <dcterms:modified xsi:type="dcterms:W3CDTF">2026-01-20T00:03:00Z</dcterms:modified>
</cp:coreProperties>
</file>