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E695A" w14:textId="386D15E1" w:rsidR="00595A28" w:rsidRDefault="00A47477" w:rsidP="00A47477">
      <w:pPr>
        <w:jc w:val="center"/>
      </w:pPr>
      <w:r>
        <w:t>Hillsboro Town Council Meeting</w:t>
      </w:r>
    </w:p>
    <w:p w14:paraId="66FC1AF3" w14:textId="4936F204" w:rsidR="00A47477" w:rsidRDefault="00A47477" w:rsidP="00A47477">
      <w:pPr>
        <w:jc w:val="center"/>
      </w:pPr>
      <w:r>
        <w:t>Oct. 21, 2024</w:t>
      </w:r>
    </w:p>
    <w:p w14:paraId="08A15A82" w14:textId="77777777" w:rsidR="00A47477" w:rsidRDefault="00A47477" w:rsidP="00A47477">
      <w:pPr>
        <w:jc w:val="center"/>
      </w:pPr>
    </w:p>
    <w:p w14:paraId="49976202" w14:textId="23377D37" w:rsidR="00A47477" w:rsidRDefault="00A47477" w:rsidP="00A47477">
      <w:pPr>
        <w:jc w:val="both"/>
      </w:pPr>
      <w:r>
        <w:t>Attendees: Comm. Sandy Higdon, Comm. Steve Higdon, Comm. Campbell, Jeannette DeLude</w:t>
      </w:r>
    </w:p>
    <w:p w14:paraId="797AB524" w14:textId="0FAC9F1C" w:rsidR="00B60AF8" w:rsidRDefault="00B60AF8" w:rsidP="00A47477">
      <w:pPr>
        <w:jc w:val="both"/>
      </w:pPr>
      <w:r>
        <w:t>Public Attendees: Mayor Phil Starkey - QA</w:t>
      </w:r>
    </w:p>
    <w:p w14:paraId="62CF23A9" w14:textId="5938E3AC" w:rsidR="00A47477" w:rsidRDefault="00A47477" w:rsidP="00A47477">
      <w:pPr>
        <w:jc w:val="both"/>
      </w:pPr>
      <w:r>
        <w:t>The meeting was called to order at 63</w:t>
      </w:r>
      <w:r w:rsidR="00572E35">
        <w:t>2</w:t>
      </w:r>
      <w:r>
        <w:t>pm</w:t>
      </w:r>
    </w:p>
    <w:p w14:paraId="1CEE5C53" w14:textId="729A6C53" w:rsidR="00A47477" w:rsidRDefault="00A47477" w:rsidP="00A47477">
      <w:pPr>
        <w:jc w:val="both"/>
      </w:pPr>
      <w:r>
        <w:t xml:space="preserve">The minutes </w:t>
      </w:r>
      <w:r w:rsidR="005219A1">
        <w:t xml:space="preserve">from the previous meeting </w:t>
      </w:r>
      <w:r>
        <w:t>and financial reports were accepted as submitted.</w:t>
      </w:r>
    </w:p>
    <w:p w14:paraId="54D87DD7" w14:textId="485E46D2" w:rsidR="00771540" w:rsidRDefault="00771540" w:rsidP="00A47477">
      <w:pPr>
        <w:jc w:val="both"/>
      </w:pPr>
      <w:r>
        <w:t>Ask Comcast about Franchise Fee for Hillsboro</w:t>
      </w:r>
    </w:p>
    <w:p w14:paraId="6E7B3C40" w14:textId="7CDC069B" w:rsidR="00771540" w:rsidRDefault="00771540" w:rsidP="00A47477">
      <w:pPr>
        <w:jc w:val="both"/>
      </w:pPr>
      <w:r>
        <w:t>Comm. Campbell will ask DelmarvaPower about Solar program discount</w:t>
      </w:r>
    </w:p>
    <w:p w14:paraId="52E781EB" w14:textId="1B72BB29" w:rsidR="00A47477" w:rsidRDefault="000249AA" w:rsidP="00A47477">
      <w:pPr>
        <w:jc w:val="both"/>
      </w:pPr>
      <w:r>
        <w:t>Commissioner’s</w:t>
      </w:r>
      <w:r w:rsidR="00A47477">
        <w:t xml:space="preserve"> Reports</w:t>
      </w:r>
    </w:p>
    <w:p w14:paraId="5D051E89" w14:textId="7C039E0E" w:rsidR="00A47477" w:rsidRDefault="0011202D" w:rsidP="00A47477">
      <w:pPr>
        <w:jc w:val="both"/>
      </w:pPr>
      <w:r>
        <w:t xml:space="preserve">Comm. </w:t>
      </w:r>
      <w:r w:rsidR="00771540">
        <w:t xml:space="preserve">Campbell – Dog wastebasket will be up tomorrow. All major weeding should be done by end of week. </w:t>
      </w:r>
      <w:r w:rsidR="009B33C4">
        <w:t xml:space="preserve">$50 for ½ hour for Santa </w:t>
      </w:r>
      <w:r w:rsidR="004160FA">
        <w:t xml:space="preserve">(Ben Cahall). </w:t>
      </w:r>
      <w:r w:rsidR="007B59ED">
        <w:t xml:space="preserve">Can do between QA and Cordova. </w:t>
      </w:r>
      <w:r w:rsidR="00AD110E">
        <w:t xml:space="preserve">She will contact him and say ok.  </w:t>
      </w:r>
    </w:p>
    <w:p w14:paraId="1618360D" w14:textId="2A981AEC" w:rsidR="00AD110E" w:rsidRDefault="00AD110E" w:rsidP="00A47477">
      <w:pPr>
        <w:jc w:val="both"/>
      </w:pPr>
      <w:r>
        <w:t xml:space="preserve">Put up new dog signs. </w:t>
      </w:r>
      <w:r w:rsidR="00351403">
        <w:t xml:space="preserve">She cleaned up more dog poo on the sidewalk today. </w:t>
      </w:r>
    </w:p>
    <w:p w14:paraId="77D3A76F" w14:textId="54339E1A" w:rsidR="0041629F" w:rsidRDefault="0041629F" w:rsidP="00A47477">
      <w:pPr>
        <w:jc w:val="both"/>
      </w:pPr>
      <w:r>
        <w:t xml:space="preserve">Michael from Unity coming next </w:t>
      </w:r>
      <w:r w:rsidR="007C26B9">
        <w:t>Wednesday at 1pm</w:t>
      </w:r>
      <w:r>
        <w:t xml:space="preserve"> to identify some plants</w:t>
      </w:r>
      <w:r w:rsidR="00686719">
        <w:t xml:space="preserve"> and to see the meadow.</w:t>
      </w:r>
      <w:r w:rsidR="00F9782A">
        <w:t xml:space="preserve"> Comm. Higdon asked her to talk to them about green growing up between park and houses that they had discussed. </w:t>
      </w:r>
      <w:r w:rsidR="00D128A8">
        <w:t xml:space="preserve">Some rust on a few of the tables will be pointed out. </w:t>
      </w:r>
    </w:p>
    <w:p w14:paraId="2D5EFDB8" w14:textId="0C7DC545" w:rsidR="0041629F" w:rsidRDefault="0041629F" w:rsidP="00A47477">
      <w:pPr>
        <w:jc w:val="both"/>
      </w:pPr>
      <w:r>
        <w:t xml:space="preserve">Comm. </w:t>
      </w:r>
      <w:r w:rsidR="005242BB">
        <w:t>Steve – No report</w:t>
      </w:r>
    </w:p>
    <w:p w14:paraId="00416B49" w14:textId="6ECFF034" w:rsidR="005242BB" w:rsidRDefault="005242BB" w:rsidP="00A47477">
      <w:pPr>
        <w:jc w:val="both"/>
      </w:pPr>
      <w:r>
        <w:t>Comm. Sandy – CD from Summit will be renewing Oct. 23</w:t>
      </w:r>
      <w:r w:rsidRPr="005242BB">
        <w:rPr>
          <w:vertAlign w:val="superscript"/>
        </w:rPr>
        <w:t>rd</w:t>
      </w:r>
      <w:r>
        <w:t xml:space="preserve">. </w:t>
      </w:r>
      <w:r w:rsidR="0095404B">
        <w:t>Rate will go down ¼ of percent . All agreed to let it renew.</w:t>
      </w:r>
    </w:p>
    <w:p w14:paraId="1A7918D2" w14:textId="5104C79D" w:rsidR="0095404B" w:rsidRDefault="004E46C2" w:rsidP="00A47477">
      <w:pPr>
        <w:jc w:val="both"/>
      </w:pPr>
      <w:r>
        <w:t>Will talk to Ross about bounced check.</w:t>
      </w:r>
    </w:p>
    <w:p w14:paraId="7D7DFD72" w14:textId="0EB2D9FF" w:rsidR="004E46C2" w:rsidRDefault="00A16433" w:rsidP="00A47477">
      <w:pPr>
        <w:jc w:val="both"/>
      </w:pPr>
      <w:r>
        <w:t>Subdivision of Church. Will give</w:t>
      </w:r>
      <w:r w:rsidR="00A52359">
        <w:t xml:space="preserve"> plans</w:t>
      </w:r>
      <w:r>
        <w:t xml:space="preserve"> to Meg. </w:t>
      </w:r>
    </w:p>
    <w:p w14:paraId="06BF8F48" w14:textId="40628237" w:rsidR="00A52359" w:rsidRDefault="00220D39" w:rsidP="00A47477">
      <w:pPr>
        <w:jc w:val="both"/>
      </w:pPr>
      <w:r>
        <w:t>Movie night had 4 kids. Council said town shouldn’t do it again because of lack of attendance.</w:t>
      </w:r>
    </w:p>
    <w:p w14:paraId="5AB99E21" w14:textId="5FE3C083" w:rsidR="00220D39" w:rsidRDefault="000D2A19" w:rsidP="00A47477">
      <w:pPr>
        <w:jc w:val="both"/>
      </w:pPr>
      <w:r>
        <w:t xml:space="preserve">Fall cleanup will be done on Nov </w:t>
      </w:r>
      <w:r w:rsidR="00E86C52">
        <w:t>2nd</w:t>
      </w:r>
      <w:r>
        <w:t xml:space="preserve"> within town limits</w:t>
      </w:r>
    </w:p>
    <w:p w14:paraId="6BD95860" w14:textId="767155CB" w:rsidR="00A47477" w:rsidRDefault="00A47477" w:rsidP="00A47477">
      <w:pPr>
        <w:jc w:val="both"/>
      </w:pPr>
      <w:r>
        <w:t>Town Mangers Report</w:t>
      </w:r>
      <w:r w:rsidR="005842F1">
        <w:t xml:space="preserve"> – submitted. Advised of CD renewal and change in bank name.</w:t>
      </w:r>
    </w:p>
    <w:p w14:paraId="339963E0" w14:textId="77777777" w:rsidR="00A47477" w:rsidRDefault="00A47477" w:rsidP="00A47477">
      <w:pPr>
        <w:jc w:val="both"/>
      </w:pPr>
    </w:p>
    <w:p w14:paraId="7E427F2C" w14:textId="69ADCC14" w:rsidR="00A47477" w:rsidRDefault="00A47477" w:rsidP="00A47477">
      <w:pPr>
        <w:jc w:val="both"/>
      </w:pPr>
      <w:r>
        <w:t>Planning and Zoning Report</w:t>
      </w:r>
      <w:r w:rsidR="00DA0AF3">
        <w:t xml:space="preserve"> – Meg couldn’t attend</w:t>
      </w:r>
    </w:p>
    <w:p w14:paraId="018DAAC0" w14:textId="77777777" w:rsidR="00A47477" w:rsidRDefault="00A47477" w:rsidP="00A47477">
      <w:pPr>
        <w:jc w:val="both"/>
      </w:pPr>
    </w:p>
    <w:p w14:paraId="17F9C2D8" w14:textId="626137C7" w:rsidR="00A47477" w:rsidRDefault="00A47477" w:rsidP="00A47477">
      <w:pPr>
        <w:jc w:val="both"/>
      </w:pPr>
      <w:r>
        <w:t>Old Business</w:t>
      </w:r>
      <w:r w:rsidR="001D3CFA">
        <w:t xml:space="preserve"> _ None</w:t>
      </w:r>
    </w:p>
    <w:p w14:paraId="441885EB" w14:textId="0DD6EB34" w:rsidR="00A47477" w:rsidRDefault="00A47477" w:rsidP="00A47477">
      <w:pPr>
        <w:jc w:val="both"/>
      </w:pPr>
      <w:r>
        <w:t>New Business</w:t>
      </w:r>
      <w:r w:rsidR="001D3CFA">
        <w:t>- Luminaries will be done in town park on Dec 21</w:t>
      </w:r>
      <w:r w:rsidR="001D3CFA" w:rsidRPr="001D3CFA">
        <w:rPr>
          <w:vertAlign w:val="superscript"/>
        </w:rPr>
        <w:t>st</w:t>
      </w:r>
      <w:r w:rsidR="001D3CFA">
        <w:t xml:space="preserve">.  </w:t>
      </w:r>
      <w:r w:rsidR="00707A50">
        <w:t xml:space="preserve">Need volunteers to make cookies. </w:t>
      </w:r>
    </w:p>
    <w:p w14:paraId="5B39086A" w14:textId="662283DB" w:rsidR="00707A50" w:rsidRDefault="00707A50" w:rsidP="00A47477">
      <w:pPr>
        <w:jc w:val="both"/>
      </w:pPr>
      <w:r>
        <w:lastRenderedPageBreak/>
        <w:t xml:space="preserve">Fire Dept brought luminaries bags and candles. </w:t>
      </w:r>
    </w:p>
    <w:p w14:paraId="7DC1A432" w14:textId="59D5F785" w:rsidR="005842F1" w:rsidRDefault="00BD2CA1" w:rsidP="00A47477">
      <w:pPr>
        <w:jc w:val="both"/>
      </w:pPr>
      <w:r>
        <w:t xml:space="preserve">Need to do donation to the Fire Dept for Halloween party - $300. Steve will be judge. </w:t>
      </w:r>
    </w:p>
    <w:p w14:paraId="5F0EAD4F" w14:textId="77777777" w:rsidR="00303BEA" w:rsidRDefault="00303BEA" w:rsidP="00A47477">
      <w:pPr>
        <w:jc w:val="both"/>
      </w:pPr>
    </w:p>
    <w:p w14:paraId="000F9A63" w14:textId="5A0DD244" w:rsidR="00A47477" w:rsidRDefault="00A47477" w:rsidP="00A47477">
      <w:pPr>
        <w:jc w:val="both"/>
      </w:pPr>
      <w:r>
        <w:t xml:space="preserve">Public Comment – </w:t>
      </w:r>
      <w:r w:rsidR="00520A82">
        <w:t xml:space="preserve">Mayor </w:t>
      </w:r>
      <w:r w:rsidR="00B60AF8">
        <w:t xml:space="preserve">Phil </w:t>
      </w:r>
      <w:r w:rsidR="00520A82">
        <w:t xml:space="preserve">Starkey -QA mayor </w:t>
      </w:r>
      <w:r w:rsidR="007C112B">
        <w:t xml:space="preserve">Dawn </w:t>
      </w:r>
      <w:r w:rsidR="00520A82">
        <w:t xml:space="preserve">Working on little library for town office 8x8 building with approx. 150 books. </w:t>
      </w:r>
      <w:r w:rsidR="007C112B">
        <w:t xml:space="preserve">It will be in town parking lot. </w:t>
      </w:r>
      <w:r w:rsidR="00EE7E37">
        <w:t>Probably opening early spring and in the beginning will be open 24hours but will depend on activity. The library will match the building</w:t>
      </w:r>
      <w:r w:rsidR="00584040">
        <w:t xml:space="preserve">. </w:t>
      </w:r>
    </w:p>
    <w:p w14:paraId="1040DC2C" w14:textId="6B1ACA57" w:rsidR="009C09BD" w:rsidRDefault="009C09BD" w:rsidP="00A47477">
      <w:pPr>
        <w:jc w:val="both"/>
      </w:pPr>
      <w:r>
        <w:t xml:space="preserve">Doing electric and water in park. Putting in building using ARPA funds. </w:t>
      </w:r>
    </w:p>
    <w:p w14:paraId="63D35483" w14:textId="67511A90" w:rsidR="00A46EE6" w:rsidRDefault="00A46EE6" w:rsidP="00A47477">
      <w:pPr>
        <w:jc w:val="both"/>
      </w:pPr>
      <w:r>
        <w:t xml:space="preserve">Reviewed upcoming events for QA and for </w:t>
      </w:r>
      <w:r w:rsidR="00987EB5">
        <w:t>the QAHVFC</w:t>
      </w:r>
    </w:p>
    <w:p w14:paraId="24073E4C" w14:textId="6C192EB8" w:rsidR="00A47477" w:rsidRDefault="00A47477" w:rsidP="00A47477">
      <w:pPr>
        <w:jc w:val="both"/>
      </w:pPr>
      <w:r>
        <w:t>Adjourned</w:t>
      </w:r>
      <w:r w:rsidR="00B24ED4">
        <w:t xml:space="preserve"> at 719pm</w:t>
      </w:r>
    </w:p>
    <w:p w14:paraId="34EAE13C" w14:textId="77777777" w:rsidR="00A47477" w:rsidRDefault="00A47477" w:rsidP="00A47477">
      <w:pPr>
        <w:jc w:val="both"/>
      </w:pPr>
    </w:p>
    <w:p w14:paraId="014FBC5E" w14:textId="77777777" w:rsidR="00A47477" w:rsidRDefault="00A47477" w:rsidP="00A47477">
      <w:pPr>
        <w:jc w:val="both"/>
      </w:pPr>
    </w:p>
    <w:sectPr w:rsidR="00A47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77"/>
    <w:rsid w:val="000249AA"/>
    <w:rsid w:val="000D2A19"/>
    <w:rsid w:val="0011202D"/>
    <w:rsid w:val="00150694"/>
    <w:rsid w:val="001D3CFA"/>
    <w:rsid w:val="00220D39"/>
    <w:rsid w:val="00303BEA"/>
    <w:rsid w:val="003476C2"/>
    <w:rsid w:val="00351403"/>
    <w:rsid w:val="004160FA"/>
    <w:rsid w:val="0041629F"/>
    <w:rsid w:val="0045657E"/>
    <w:rsid w:val="004E46C2"/>
    <w:rsid w:val="00520A82"/>
    <w:rsid w:val="005219A1"/>
    <w:rsid w:val="005242BB"/>
    <w:rsid w:val="00572E35"/>
    <w:rsid w:val="00584040"/>
    <w:rsid w:val="005842F1"/>
    <w:rsid w:val="00595A28"/>
    <w:rsid w:val="00686719"/>
    <w:rsid w:val="00707A50"/>
    <w:rsid w:val="00771540"/>
    <w:rsid w:val="007B59ED"/>
    <w:rsid w:val="007C112B"/>
    <w:rsid w:val="007C26B9"/>
    <w:rsid w:val="0095404B"/>
    <w:rsid w:val="00987EB5"/>
    <w:rsid w:val="009B33C4"/>
    <w:rsid w:val="009C09BD"/>
    <w:rsid w:val="00A16433"/>
    <w:rsid w:val="00A46EE6"/>
    <w:rsid w:val="00A47477"/>
    <w:rsid w:val="00A52359"/>
    <w:rsid w:val="00A70261"/>
    <w:rsid w:val="00AD110E"/>
    <w:rsid w:val="00B24ED4"/>
    <w:rsid w:val="00B60AF8"/>
    <w:rsid w:val="00BD2CA1"/>
    <w:rsid w:val="00CE0AD9"/>
    <w:rsid w:val="00D128A8"/>
    <w:rsid w:val="00DA0AF3"/>
    <w:rsid w:val="00E86C52"/>
    <w:rsid w:val="00EE7E37"/>
    <w:rsid w:val="00F9782A"/>
    <w:rsid w:val="00FD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F64F"/>
  <w15:chartTrackingRefBased/>
  <w15:docId w15:val="{C5092F97-DAF6-414F-ACD6-7E164B6B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4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4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4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4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4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4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4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4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4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4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4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41</cp:revision>
  <dcterms:created xsi:type="dcterms:W3CDTF">2024-10-21T21:56:00Z</dcterms:created>
  <dcterms:modified xsi:type="dcterms:W3CDTF">2024-10-21T23:19:00Z</dcterms:modified>
</cp:coreProperties>
</file>