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1F0155" w14:textId="26E3DCB5" w:rsidR="00595A28" w:rsidRDefault="00FF5F73" w:rsidP="00FF5F73">
      <w:pPr>
        <w:jc w:val="center"/>
      </w:pPr>
      <w:r>
        <w:t>Hillsboro Town Council Meeting Minutes</w:t>
      </w:r>
    </w:p>
    <w:p w14:paraId="4A3874D4" w14:textId="3A6B2BB1" w:rsidR="00FF5F73" w:rsidRDefault="00FF5F73" w:rsidP="00FF5F73">
      <w:pPr>
        <w:jc w:val="center"/>
      </w:pPr>
      <w:r>
        <w:t>Dec. 16, 2024</w:t>
      </w:r>
    </w:p>
    <w:p w14:paraId="62D17642" w14:textId="77777777" w:rsidR="00FF5F73" w:rsidRDefault="00FF5F73" w:rsidP="00FF5F73">
      <w:pPr>
        <w:jc w:val="center"/>
      </w:pPr>
    </w:p>
    <w:p w14:paraId="1791CCC8" w14:textId="1690FB12" w:rsidR="00FF5F73" w:rsidRDefault="00FF5F73" w:rsidP="00FF5F73">
      <w:r>
        <w:t xml:space="preserve">Attendees: Mayor Sandy Higdon, Comm. Steve Higdon, Jeannette </w:t>
      </w:r>
      <w:proofErr w:type="spellStart"/>
      <w:r>
        <w:t>DeLude</w:t>
      </w:r>
      <w:proofErr w:type="spellEnd"/>
    </w:p>
    <w:p w14:paraId="43237BA1" w14:textId="111F9378" w:rsidR="00FF5F73" w:rsidRDefault="00FF5F73" w:rsidP="00FF5F73">
      <w:proofErr w:type="gramStart"/>
      <w:r>
        <w:t xml:space="preserve">Public </w:t>
      </w:r>
      <w:r w:rsidR="00C5646E">
        <w:t>:</w:t>
      </w:r>
      <w:proofErr w:type="gramEnd"/>
      <w:r w:rsidR="00C5646E">
        <w:t xml:space="preserve"> Meg Gallagher</w:t>
      </w:r>
    </w:p>
    <w:p w14:paraId="4B93FA5D" w14:textId="20CC220F" w:rsidR="00FF5F73" w:rsidRDefault="00FF5F73" w:rsidP="00FF5F73">
      <w:r>
        <w:t xml:space="preserve">The meeting was called to order at </w:t>
      </w:r>
      <w:r w:rsidR="00C5646E">
        <w:t>632pm</w:t>
      </w:r>
    </w:p>
    <w:p w14:paraId="740FE4B9" w14:textId="6BD402E6" w:rsidR="00C5646E" w:rsidRDefault="00C5646E" w:rsidP="00FF5F73">
      <w:r>
        <w:t>The minutes were approved as submitted. Change title to President</w:t>
      </w:r>
    </w:p>
    <w:p w14:paraId="336C37F3" w14:textId="2AFA0765" w:rsidR="00C5646E" w:rsidRDefault="00C5646E" w:rsidP="00FF5F73">
      <w:r>
        <w:t>Finance report approved as corrected to update amount on Sally Campbell check</w:t>
      </w:r>
    </w:p>
    <w:p w14:paraId="25A21275" w14:textId="7319AEB3" w:rsidR="00C5646E" w:rsidRDefault="00C5646E" w:rsidP="00FF5F73">
      <w:r>
        <w:t>Comm. Reports</w:t>
      </w:r>
    </w:p>
    <w:p w14:paraId="05EF8BAC" w14:textId="2BDF9701" w:rsidR="00C5646E" w:rsidRDefault="00C5646E" w:rsidP="00FF5F73">
      <w:r>
        <w:t>President Higdon – None</w:t>
      </w:r>
    </w:p>
    <w:p w14:paraId="122FA97C" w14:textId="3C198A07" w:rsidR="00C5646E" w:rsidRDefault="00C5646E" w:rsidP="00FF5F73">
      <w:r>
        <w:t>Comm. Higdon – None</w:t>
      </w:r>
    </w:p>
    <w:p w14:paraId="429B544E" w14:textId="5253DC12" w:rsidR="00C5646E" w:rsidRDefault="00C5646E" w:rsidP="00FF5F73">
      <w:r>
        <w:t>TM Report – See report</w:t>
      </w:r>
    </w:p>
    <w:p w14:paraId="72DDAF9A" w14:textId="55857F6A" w:rsidR="00C5646E" w:rsidRDefault="00C5646E" w:rsidP="00FF5F73">
      <w:r>
        <w:t xml:space="preserve">Planning &amp; Zoning </w:t>
      </w:r>
    </w:p>
    <w:p w14:paraId="30BAEBD6" w14:textId="66341B46" w:rsidR="00C5646E" w:rsidRDefault="00C5646E" w:rsidP="00FF5F73">
      <w:r>
        <w:t>Meg</w:t>
      </w:r>
      <w:r w:rsidR="00FF653B">
        <w:t xml:space="preserve"> Gallagher</w:t>
      </w:r>
      <w:r>
        <w:t xml:space="preserve"> reported</w:t>
      </w:r>
      <w:r w:rsidR="00FF653B">
        <w:t xml:space="preserve"> the Planning Commission</w:t>
      </w:r>
      <w:r>
        <w:t xml:space="preserve"> had</w:t>
      </w:r>
      <w:r w:rsidR="00FF653B">
        <w:t xml:space="preserve"> their</w:t>
      </w:r>
      <w:r>
        <w:t xml:space="preserve"> quarterly meeting last week. They were contacted </w:t>
      </w:r>
      <w:r w:rsidR="00FF653B">
        <w:t xml:space="preserve">by the Critical Area Commission. They </w:t>
      </w:r>
      <w:r>
        <w:t>need to review the C</w:t>
      </w:r>
      <w:r w:rsidR="00FF653B">
        <w:t>ritical Area</w:t>
      </w:r>
      <w:r>
        <w:t xml:space="preserve"> ordinance. M</w:t>
      </w:r>
      <w:r w:rsidR="00FF653B">
        <w:t xml:space="preserve">s. Gallagher </w:t>
      </w:r>
      <w:r>
        <w:t>will set up a meeting</w:t>
      </w:r>
      <w:r w:rsidR="00FF653B">
        <w:t xml:space="preserve">. It </w:t>
      </w:r>
      <w:r>
        <w:t xml:space="preserve">will probably be in January. </w:t>
      </w:r>
    </w:p>
    <w:p w14:paraId="580648C1" w14:textId="3736409B" w:rsidR="006F0C46" w:rsidRDefault="006F0C46" w:rsidP="00FF5F73">
      <w:r>
        <w:t xml:space="preserve">Sustainable comm status </w:t>
      </w:r>
      <w:r w:rsidR="00FF653B">
        <w:t>must</w:t>
      </w:r>
      <w:r>
        <w:t xml:space="preserve"> be updated. </w:t>
      </w:r>
      <w:r w:rsidR="00FF653B">
        <w:t xml:space="preserve"> The Town has</w:t>
      </w:r>
      <w:r>
        <w:t xml:space="preserve"> until </w:t>
      </w:r>
      <w:r w:rsidR="00FF653B">
        <w:t xml:space="preserve">the </w:t>
      </w:r>
      <w:r>
        <w:t>end of March to do so.</w:t>
      </w:r>
      <w:r w:rsidR="00FF653B">
        <w:t xml:space="preserve"> They w</w:t>
      </w:r>
      <w:r>
        <w:t xml:space="preserve">ant to have a town meeting regarding actions taken and actions to be taken. </w:t>
      </w:r>
      <w:r w:rsidR="00FF653B">
        <w:t>A suggestion was made to</w:t>
      </w:r>
      <w:r>
        <w:t xml:space="preserve"> meet at </w:t>
      </w:r>
      <w:r w:rsidR="00FF653B">
        <w:t xml:space="preserve">The </w:t>
      </w:r>
      <w:r>
        <w:t>Tree house</w:t>
      </w:r>
      <w:r w:rsidR="00FF653B">
        <w:t xml:space="preserve"> if we can do it</w:t>
      </w:r>
      <w:r>
        <w:t xml:space="preserve"> without </w:t>
      </w:r>
      <w:r w:rsidR="00FF653B">
        <w:t xml:space="preserve">a </w:t>
      </w:r>
      <w:r>
        <w:t xml:space="preserve">charge. </w:t>
      </w:r>
      <w:r w:rsidR="00FF653B">
        <w:t>Ms. Gallagher has</w:t>
      </w:r>
      <w:r>
        <w:t xml:space="preserve"> emailed </w:t>
      </w:r>
      <w:r w:rsidR="00FF653B">
        <w:t xml:space="preserve">the </w:t>
      </w:r>
      <w:r>
        <w:t xml:space="preserve">Diocese. Chelsea </w:t>
      </w:r>
      <w:proofErr w:type="spellStart"/>
      <w:r w:rsidR="00FF653B">
        <w:t>Benecasa</w:t>
      </w:r>
      <w:proofErr w:type="spellEnd"/>
      <w:r w:rsidR="00FF653B">
        <w:t xml:space="preserve"> </w:t>
      </w:r>
      <w:r>
        <w:t xml:space="preserve">will help her fill out the form they need to send in. </w:t>
      </w:r>
    </w:p>
    <w:p w14:paraId="65765359" w14:textId="79285BCB" w:rsidR="006F0C46" w:rsidRDefault="006F0C46" w:rsidP="00FF5F73">
      <w:r>
        <w:t>Andrew Solomon</w:t>
      </w:r>
      <w:r w:rsidR="00FF653B">
        <w:t>, a new</w:t>
      </w:r>
      <w:r>
        <w:t xml:space="preserve"> </w:t>
      </w:r>
      <w:r w:rsidR="00FF653B">
        <w:t>resident,</w:t>
      </w:r>
      <w:r>
        <w:t xml:space="preserve"> attended </w:t>
      </w:r>
      <w:r w:rsidR="00FF653B">
        <w:t xml:space="preserve">the </w:t>
      </w:r>
      <w:r>
        <w:t>meeting. He had previously emailed</w:t>
      </w:r>
      <w:r w:rsidR="00FF653B">
        <w:t xml:space="preserve"> the town</w:t>
      </w:r>
      <w:r>
        <w:t xml:space="preserve"> regarding </w:t>
      </w:r>
      <w:r w:rsidR="00FF653B">
        <w:t xml:space="preserve">a </w:t>
      </w:r>
      <w:r>
        <w:t xml:space="preserve">permit </w:t>
      </w:r>
      <w:r w:rsidR="00FF653B">
        <w:t>for a new</w:t>
      </w:r>
      <w:r>
        <w:t xml:space="preserve"> </w:t>
      </w:r>
      <w:r w:rsidR="00FF653B">
        <w:t>roof. The permit i</w:t>
      </w:r>
      <w:r>
        <w:t xml:space="preserve">s needed for </w:t>
      </w:r>
      <w:r w:rsidR="00FF653B">
        <w:t xml:space="preserve">his </w:t>
      </w:r>
      <w:r>
        <w:t xml:space="preserve">loan. </w:t>
      </w:r>
      <w:r w:rsidR="00FF653B">
        <w:t xml:space="preserve">The Planning Commission </w:t>
      </w:r>
      <w:r>
        <w:t xml:space="preserve">agreed to do it. </w:t>
      </w:r>
      <w:r w:rsidR="00FF653B">
        <w:t>He also a</w:t>
      </w:r>
      <w:r>
        <w:t xml:space="preserve">sked about </w:t>
      </w:r>
      <w:r w:rsidR="00FF653B">
        <w:t xml:space="preserve">putting up a new </w:t>
      </w:r>
      <w:r>
        <w:t xml:space="preserve">fence – </w:t>
      </w:r>
      <w:r w:rsidR="00FF653B">
        <w:t xml:space="preserve">He was advised he </w:t>
      </w:r>
      <w:r>
        <w:t>did need</w:t>
      </w:r>
      <w:r w:rsidR="00FF653B">
        <w:t xml:space="preserve"> a</w:t>
      </w:r>
      <w:r>
        <w:t xml:space="preserve"> permit. He</w:t>
      </w:r>
      <w:r w:rsidR="00FF653B">
        <w:t xml:space="preserve"> also stated he</w:t>
      </w:r>
      <w:r>
        <w:t xml:space="preserve"> is willing to be a Planning Commissioner. </w:t>
      </w:r>
    </w:p>
    <w:p w14:paraId="3CF83C80" w14:textId="7DC449D0" w:rsidR="006F0C46" w:rsidRDefault="006F0C46" w:rsidP="00FF5F73">
      <w:r>
        <w:t>Welcome packet – Chelsea</w:t>
      </w:r>
      <w:r w:rsidR="00FF653B">
        <w:t xml:space="preserve"> </w:t>
      </w:r>
      <w:proofErr w:type="spellStart"/>
      <w:r w:rsidR="00FF653B">
        <w:t>Benecasa</w:t>
      </w:r>
      <w:proofErr w:type="spellEnd"/>
      <w:r>
        <w:t xml:space="preserve"> will put it in Canva so we can update it. </w:t>
      </w:r>
      <w:r w:rsidR="00FF653B">
        <w:t>Ms. Gallagher said they would also like to d</w:t>
      </w:r>
      <w:r>
        <w:t>iscuss access to Google docs for P</w:t>
      </w:r>
      <w:r w:rsidR="00FF653B">
        <w:t>lanning Commission documents.</w:t>
      </w:r>
    </w:p>
    <w:p w14:paraId="060F8727" w14:textId="781D1A57" w:rsidR="006F0C46" w:rsidRDefault="00FF653B" w:rsidP="00FF5F73">
      <w:r>
        <w:t>Ms. Gallagher said they w</w:t>
      </w:r>
      <w:r w:rsidR="006F0C46">
        <w:t xml:space="preserve">ill meet around 3pm to put out candles for Saturday. </w:t>
      </w:r>
      <w:r>
        <w:t>The board d</w:t>
      </w:r>
      <w:r w:rsidR="006F0C46">
        <w:t xml:space="preserve">iscussed how </w:t>
      </w:r>
      <w:r>
        <w:t xml:space="preserve">the </w:t>
      </w:r>
      <w:r w:rsidR="006F0C46">
        <w:t xml:space="preserve">room will be decorated for Saturday as well. </w:t>
      </w:r>
      <w:r>
        <w:t>Comm. Steve Higdon</w:t>
      </w:r>
      <w:r w:rsidR="006F0C46">
        <w:t xml:space="preserve"> will help hang </w:t>
      </w:r>
      <w:r>
        <w:t xml:space="preserve">the </w:t>
      </w:r>
      <w:r w:rsidR="006F0C46">
        <w:t xml:space="preserve">lights </w:t>
      </w:r>
      <w:proofErr w:type="gramStart"/>
      <w:r w:rsidR="006F0C46">
        <w:t>on town</w:t>
      </w:r>
      <w:proofErr w:type="gramEnd"/>
      <w:r w:rsidR="006F0C46">
        <w:t xml:space="preserve"> hall. </w:t>
      </w:r>
    </w:p>
    <w:p w14:paraId="348E4D43" w14:textId="25F8A49C" w:rsidR="006F0C46" w:rsidRDefault="006F0C46" w:rsidP="00FF5F73">
      <w:r>
        <w:t xml:space="preserve">Old business </w:t>
      </w:r>
      <w:r w:rsidR="00FF653B">
        <w:t>– All was discussed previously in this meeting.</w:t>
      </w:r>
    </w:p>
    <w:p w14:paraId="64DDACC0" w14:textId="38007639" w:rsidR="006F0C46" w:rsidRDefault="006F0C46" w:rsidP="00FF5F73">
      <w:r>
        <w:t xml:space="preserve">New Business – </w:t>
      </w:r>
      <w:r w:rsidR="00FF653B">
        <w:t xml:space="preserve">There are </w:t>
      </w:r>
      <w:r>
        <w:t xml:space="preserve">no upcoming events </w:t>
      </w:r>
      <w:r w:rsidR="00FF653B">
        <w:t>currently</w:t>
      </w:r>
      <w:r>
        <w:t xml:space="preserve">. </w:t>
      </w:r>
      <w:r w:rsidR="00FF653B">
        <w:t>The Council w</w:t>
      </w:r>
      <w:r>
        <w:t xml:space="preserve">ill plan for </w:t>
      </w:r>
      <w:r w:rsidR="00FF653B">
        <w:t>next</w:t>
      </w:r>
      <w:r>
        <w:t xml:space="preserve"> year at </w:t>
      </w:r>
      <w:r w:rsidR="00FF653B">
        <w:t>a</w:t>
      </w:r>
      <w:r>
        <w:t xml:space="preserve"> </w:t>
      </w:r>
      <w:r w:rsidR="00FF653B">
        <w:t>separate</w:t>
      </w:r>
      <w:r>
        <w:t xml:space="preserve"> meeting. </w:t>
      </w:r>
      <w:r w:rsidR="00FF653B">
        <w:t>They discussed changing the town</w:t>
      </w:r>
      <w:r>
        <w:t xml:space="preserve"> movie </w:t>
      </w:r>
      <w:r w:rsidR="00FF653B">
        <w:t xml:space="preserve">night to </w:t>
      </w:r>
      <w:r>
        <w:t>1</w:t>
      </w:r>
      <w:r w:rsidR="00FF653B">
        <w:t>x</w:t>
      </w:r>
      <w:r>
        <w:t xml:space="preserve"> per year. </w:t>
      </w:r>
    </w:p>
    <w:p w14:paraId="7AA5F4DF" w14:textId="512CC09F" w:rsidR="00C5646E" w:rsidRDefault="00FF653B" w:rsidP="00FF5F73">
      <w:r>
        <w:t>The meeting was adjourned at 654pm</w:t>
      </w:r>
    </w:p>
    <w:sectPr w:rsidR="00C564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F73"/>
    <w:rsid w:val="00150694"/>
    <w:rsid w:val="00595A28"/>
    <w:rsid w:val="006F0C46"/>
    <w:rsid w:val="00783AB4"/>
    <w:rsid w:val="00A70261"/>
    <w:rsid w:val="00A852AA"/>
    <w:rsid w:val="00C5646E"/>
    <w:rsid w:val="00CE0AD9"/>
    <w:rsid w:val="00FC43FD"/>
    <w:rsid w:val="00FF5F73"/>
    <w:rsid w:val="00FF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2C311"/>
  <w15:chartTrackingRefBased/>
  <w15:docId w15:val="{2DE3164D-9575-47C8-A80D-739BB4055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5F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5F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5F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5F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F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5F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5F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5F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5F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5F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5F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F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F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F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F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F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5F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5F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5F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5F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F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5F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5F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5F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5F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5F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F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F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5F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2</cp:revision>
  <dcterms:created xsi:type="dcterms:W3CDTF">2024-12-16T23:02:00Z</dcterms:created>
  <dcterms:modified xsi:type="dcterms:W3CDTF">2025-01-02T21:56:00Z</dcterms:modified>
</cp:coreProperties>
</file>