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BF69B" w14:textId="7BF202B8" w:rsidR="00595A28" w:rsidRDefault="00C904E6" w:rsidP="00C904E6">
      <w:pPr>
        <w:jc w:val="center"/>
      </w:pPr>
      <w:r>
        <w:t>Town Council Meeting Minutes</w:t>
      </w:r>
    </w:p>
    <w:p w14:paraId="7766AAC3" w14:textId="08D12219" w:rsidR="00C904E6" w:rsidRDefault="00C904E6" w:rsidP="00C904E6">
      <w:pPr>
        <w:jc w:val="center"/>
      </w:pPr>
      <w:r>
        <w:t>Feb. 17, 2025</w:t>
      </w:r>
    </w:p>
    <w:p w14:paraId="1340E582" w14:textId="77777777" w:rsidR="00C904E6" w:rsidRDefault="00C904E6" w:rsidP="00C904E6">
      <w:pPr>
        <w:jc w:val="center"/>
      </w:pPr>
    </w:p>
    <w:p w14:paraId="22408511" w14:textId="6647808F" w:rsidR="00C904E6" w:rsidRDefault="00C904E6" w:rsidP="00C904E6">
      <w:r>
        <w:t xml:space="preserve">Attendees: President Sandy Higdon, Comm. Steve Higdon, Comm. Sally Campbell, Jeannette </w:t>
      </w:r>
      <w:proofErr w:type="spellStart"/>
      <w:r>
        <w:t>DeLude</w:t>
      </w:r>
      <w:proofErr w:type="spellEnd"/>
      <w:r>
        <w:t>, Meg Gallagher (Planning Commission)</w:t>
      </w:r>
    </w:p>
    <w:p w14:paraId="4406BBAF" w14:textId="6836CC30" w:rsidR="00C904E6" w:rsidRDefault="00C904E6" w:rsidP="00C904E6">
      <w:r>
        <w:t xml:space="preserve">Public Attendees: Allison  </w:t>
      </w:r>
      <w:proofErr w:type="gramStart"/>
      <w:r>
        <w:t xml:space="preserve">  ,</w:t>
      </w:r>
      <w:proofErr w:type="gramEnd"/>
      <w:r>
        <w:t xml:space="preserve"> Chelsea Benincasa</w:t>
      </w:r>
    </w:p>
    <w:p w14:paraId="1D29E490" w14:textId="77777777" w:rsidR="00C904E6" w:rsidRDefault="00C904E6" w:rsidP="00C904E6"/>
    <w:p w14:paraId="1A0B36CF" w14:textId="6A0E1BD6" w:rsidR="00C904E6" w:rsidRDefault="00C904E6" w:rsidP="00C904E6">
      <w:r>
        <w:t>The meeting was called to order at 63</w:t>
      </w:r>
      <w:r w:rsidR="00096223">
        <w:t>4</w:t>
      </w:r>
      <w:r>
        <w:t>pm</w:t>
      </w:r>
    </w:p>
    <w:p w14:paraId="13170D06" w14:textId="5FD98432" w:rsidR="00C904E6" w:rsidRDefault="00C904E6" w:rsidP="00C904E6">
      <w:r>
        <w:t>The minutes from the previous meeting were approved as submitted</w:t>
      </w:r>
    </w:p>
    <w:p w14:paraId="4DAEB227" w14:textId="15CC9B80" w:rsidR="00C904E6" w:rsidRDefault="00C904E6" w:rsidP="00C904E6">
      <w:r>
        <w:t>The finance report was approved as submitted.</w:t>
      </w:r>
    </w:p>
    <w:p w14:paraId="0186E0E7" w14:textId="0C93419C" w:rsidR="00C904E6" w:rsidRDefault="00C904E6" w:rsidP="00C904E6">
      <w:r>
        <w:t>Commissioner Reports:</w:t>
      </w:r>
    </w:p>
    <w:p w14:paraId="7D273D21" w14:textId="26EB206B" w:rsidR="00C904E6" w:rsidRDefault="00C904E6" w:rsidP="00C904E6">
      <w:r>
        <w:t>President Higdon</w:t>
      </w:r>
      <w:r w:rsidR="0046619C">
        <w:t xml:space="preserve"> </w:t>
      </w:r>
      <w:r w:rsidR="00A0634E">
        <w:t>–</w:t>
      </w:r>
      <w:r w:rsidR="0046619C">
        <w:t xml:space="preserve"> </w:t>
      </w:r>
      <w:r w:rsidR="00A0634E">
        <w:t>Sustainable Community Application prepared by Chelsea Benincasa was reviewed by all. No major changes. President Higdon sent the updated</w:t>
      </w:r>
      <w:r w:rsidR="0057179A">
        <w:t xml:space="preserve"> application to Chelsea</w:t>
      </w:r>
      <w:r w:rsidR="00A0634E">
        <w:t xml:space="preserve">. Signature letter signed and scanned to Chelsea. Ms. </w:t>
      </w:r>
      <w:proofErr w:type="spellStart"/>
      <w:r w:rsidR="00A0634E">
        <w:t>DeLude</w:t>
      </w:r>
      <w:proofErr w:type="spellEnd"/>
      <w:r w:rsidR="00A0634E">
        <w:t xml:space="preserve"> will send her the grant date/funds info. </w:t>
      </w:r>
    </w:p>
    <w:p w14:paraId="31E2B07E" w14:textId="11E37B1C" w:rsidR="00B07E70" w:rsidRDefault="00B07E70" w:rsidP="00C904E6">
      <w:r>
        <w:t xml:space="preserve">Operating assistance grant </w:t>
      </w:r>
      <w:r w:rsidR="00420DFE">
        <w:t>– President Higdon said we n</w:t>
      </w:r>
      <w:r>
        <w:t xml:space="preserve">eed to </w:t>
      </w:r>
      <w:proofErr w:type="gramStart"/>
      <w:r>
        <w:t>look into</w:t>
      </w:r>
      <w:proofErr w:type="gramEnd"/>
      <w:r>
        <w:t xml:space="preserve"> </w:t>
      </w:r>
      <w:r w:rsidR="00420DFE">
        <w:t xml:space="preserve">this </w:t>
      </w:r>
      <w:r>
        <w:t xml:space="preserve">for this upcoming year. </w:t>
      </w:r>
    </w:p>
    <w:p w14:paraId="10DD9953" w14:textId="37D470C4" w:rsidR="00DF2E99" w:rsidRDefault="00420DFE" w:rsidP="00C904E6">
      <w:r>
        <w:t>The CAC grant needs to be updated</w:t>
      </w:r>
      <w:r w:rsidR="00DF2E99">
        <w:t xml:space="preserve">. </w:t>
      </w:r>
    </w:p>
    <w:p w14:paraId="6C88C166" w14:textId="7C546E76" w:rsidR="00B74BB2" w:rsidRDefault="00420DFE" w:rsidP="00C904E6">
      <w:r>
        <w:t>President Higdon gave a w</w:t>
      </w:r>
      <w:r w:rsidR="00B74BB2">
        <w:t>eather update given per C</w:t>
      </w:r>
      <w:r>
        <w:t xml:space="preserve">aroline </w:t>
      </w:r>
      <w:r w:rsidR="00B74BB2">
        <w:t>C</w:t>
      </w:r>
      <w:r>
        <w:t>ounty</w:t>
      </w:r>
      <w:r w:rsidR="00B74BB2">
        <w:t xml:space="preserve">. </w:t>
      </w:r>
      <w:r>
        <w:t>Per their forecast it l</w:t>
      </w:r>
      <w:r w:rsidR="00B74BB2">
        <w:t xml:space="preserve">ooks like </w:t>
      </w:r>
      <w:r>
        <w:t xml:space="preserve">the town </w:t>
      </w:r>
      <w:r w:rsidR="00B74BB2">
        <w:t xml:space="preserve">should get 10”.  </w:t>
      </w:r>
      <w:r w:rsidR="00091804">
        <w:t xml:space="preserve">Comm. Steve said he heard on the news the storm moved </w:t>
      </w:r>
      <w:proofErr w:type="gramStart"/>
      <w:r w:rsidR="00091804">
        <w:t>south</w:t>
      </w:r>
      <w:proofErr w:type="gramEnd"/>
      <w:r w:rsidR="00091804">
        <w:t xml:space="preserve"> and we should get less. </w:t>
      </w:r>
    </w:p>
    <w:p w14:paraId="7200EBE6" w14:textId="7F8896D9" w:rsidR="00E67E56" w:rsidRDefault="00420DFE" w:rsidP="00C904E6">
      <w:r>
        <w:t>President Higdon stated she a</w:t>
      </w:r>
      <w:r w:rsidR="00E67E56">
        <w:t>pplied for 3 different grants.</w:t>
      </w:r>
    </w:p>
    <w:p w14:paraId="56138FBD" w14:textId="737E1B01" w:rsidR="00E67E56" w:rsidRDefault="00E67E56" w:rsidP="00E67E56">
      <w:pPr>
        <w:pStyle w:val="ListParagraph"/>
        <w:numPr>
          <w:ilvl w:val="0"/>
          <w:numId w:val="1"/>
        </w:numPr>
      </w:pPr>
      <w:r>
        <w:t>Sidewalk beautification – Not funded</w:t>
      </w:r>
    </w:p>
    <w:p w14:paraId="4FECC882" w14:textId="799ED1A7" w:rsidR="00E67E56" w:rsidRDefault="00B815C2" w:rsidP="00E67E56">
      <w:pPr>
        <w:pStyle w:val="ListParagraph"/>
        <w:numPr>
          <w:ilvl w:val="0"/>
          <w:numId w:val="1"/>
        </w:numPr>
      </w:pPr>
      <w:r>
        <w:t>Historic bank conversion – was funded $</w:t>
      </w:r>
      <w:r w:rsidR="00B408DF">
        <w:t xml:space="preserve">120000. </w:t>
      </w:r>
      <w:r w:rsidR="00204253">
        <w:t>Need to send agreement to Jake Day, President signed.</w:t>
      </w:r>
    </w:p>
    <w:p w14:paraId="35CB3A06" w14:textId="608E6E52" w:rsidR="00B408DF" w:rsidRDefault="00455977" w:rsidP="00E67E56">
      <w:pPr>
        <w:pStyle w:val="ListParagraph"/>
        <w:numPr>
          <w:ilvl w:val="0"/>
          <w:numId w:val="1"/>
        </w:numPr>
      </w:pPr>
      <w:r>
        <w:t>Façade program - $25000 funded</w:t>
      </w:r>
    </w:p>
    <w:p w14:paraId="4AE87609" w14:textId="0C0B9325" w:rsidR="00A77320" w:rsidRDefault="00420DFE" w:rsidP="00A77320">
      <w:r>
        <w:t>The money in PNC bank was discussed. It was agreed the m</w:t>
      </w:r>
      <w:r w:rsidR="00A77320">
        <w:t xml:space="preserve">oney </w:t>
      </w:r>
      <w:r>
        <w:t>($</w:t>
      </w:r>
      <w:r w:rsidR="00A77320">
        <w:t>110000</w:t>
      </w:r>
      <w:r>
        <w:t>)</w:t>
      </w:r>
      <w:r w:rsidR="00A77320">
        <w:t xml:space="preserve"> will be kept there instead of putting back in CD because the grants are reimbursement grants so we will have the money to use.</w:t>
      </w:r>
    </w:p>
    <w:p w14:paraId="5E32D22A" w14:textId="3C291F3F" w:rsidR="00C904E6" w:rsidRDefault="00C904E6" w:rsidP="00C904E6">
      <w:r>
        <w:t>Comm. Higdon</w:t>
      </w:r>
      <w:r w:rsidR="005108DB">
        <w:t xml:space="preserve"> – </w:t>
      </w:r>
      <w:r w:rsidR="00420DFE">
        <w:t xml:space="preserve">A request was made to rent the hall. Comm. Higdon will send the </w:t>
      </w:r>
      <w:r w:rsidR="005108DB">
        <w:t xml:space="preserve">rental </w:t>
      </w:r>
      <w:proofErr w:type="gramStart"/>
      <w:r w:rsidR="005108DB">
        <w:t>application .</w:t>
      </w:r>
      <w:proofErr w:type="gramEnd"/>
      <w:r w:rsidR="005108DB">
        <w:t xml:space="preserve"> </w:t>
      </w:r>
      <w:r w:rsidR="00420DFE">
        <w:t>Comm. Higdon reported he w</w:t>
      </w:r>
      <w:r w:rsidR="005108DB">
        <w:t xml:space="preserve">ent to </w:t>
      </w:r>
      <w:r w:rsidR="00420DFE">
        <w:t xml:space="preserve">the </w:t>
      </w:r>
      <w:r w:rsidR="005108DB">
        <w:t xml:space="preserve">Fire co </w:t>
      </w:r>
      <w:proofErr w:type="gramStart"/>
      <w:r w:rsidR="005108DB">
        <w:t>banquet</w:t>
      </w:r>
      <w:proofErr w:type="gramEnd"/>
      <w:r w:rsidR="005108DB">
        <w:t xml:space="preserve"> </w:t>
      </w:r>
      <w:r w:rsidR="00420DFE">
        <w:t xml:space="preserve">and it </w:t>
      </w:r>
      <w:r w:rsidR="005108DB">
        <w:t xml:space="preserve">was really nice. He presented </w:t>
      </w:r>
      <w:proofErr w:type="gramStart"/>
      <w:r w:rsidR="005108DB">
        <w:t>town</w:t>
      </w:r>
      <w:proofErr w:type="gramEnd"/>
      <w:r w:rsidR="005108DB">
        <w:t xml:space="preserve"> donation. </w:t>
      </w:r>
    </w:p>
    <w:p w14:paraId="420266DD" w14:textId="318C82F0" w:rsidR="00C904E6" w:rsidRDefault="00C904E6" w:rsidP="00C904E6">
      <w:r>
        <w:t>Comm. Campbell</w:t>
      </w:r>
      <w:r w:rsidR="00C95EFD">
        <w:t xml:space="preserve"> </w:t>
      </w:r>
      <w:r w:rsidR="00415C89">
        <w:t>–</w:t>
      </w:r>
      <w:r w:rsidR="00C95EFD">
        <w:t xml:space="preserve"> </w:t>
      </w:r>
      <w:r w:rsidR="00415C89">
        <w:t>Allison Humphries wants to do homeschool</w:t>
      </w:r>
      <w:r w:rsidR="00420DFE">
        <w:t xml:space="preserve"> in the town hall building</w:t>
      </w:r>
      <w:r w:rsidR="007C382A">
        <w:t xml:space="preserve">. </w:t>
      </w:r>
      <w:proofErr w:type="spellStart"/>
      <w:r w:rsidR="007C382A">
        <w:t>Ms</w:t>
      </w:r>
      <w:proofErr w:type="spellEnd"/>
      <w:r w:rsidR="007C382A">
        <w:t xml:space="preserve"> </w:t>
      </w:r>
      <w:proofErr w:type="spellStart"/>
      <w:r w:rsidR="007C382A">
        <w:t>DeLude</w:t>
      </w:r>
      <w:proofErr w:type="spellEnd"/>
      <w:r w:rsidR="007C382A">
        <w:t xml:space="preserve"> is waiting to hear from Insurance company.</w:t>
      </w:r>
      <w:r w:rsidR="00420DFE">
        <w:t xml:space="preserve"> President Higdon said the town a</w:t>
      </w:r>
      <w:r w:rsidR="007C382A">
        <w:t>lso need</w:t>
      </w:r>
      <w:r w:rsidR="00420DFE">
        <w:t>s</w:t>
      </w:r>
      <w:r w:rsidR="007C382A">
        <w:t xml:space="preserve"> to check to see if we can legally do it. </w:t>
      </w:r>
    </w:p>
    <w:p w14:paraId="0D6E9E47" w14:textId="678E969F" w:rsidR="008205B7" w:rsidRDefault="00420DFE" w:rsidP="00C904E6">
      <w:r>
        <w:t xml:space="preserve">Comm. Campbell also reported she had seen a </w:t>
      </w:r>
      <w:r w:rsidR="008205B7">
        <w:t xml:space="preserve">Facebook alert about </w:t>
      </w:r>
      <w:r>
        <w:t xml:space="preserve">a </w:t>
      </w:r>
      <w:r w:rsidR="008205B7">
        <w:t>suspicious vehicle</w:t>
      </w:r>
      <w:r w:rsidR="00043A33">
        <w:t xml:space="preserve">. </w:t>
      </w:r>
      <w:proofErr w:type="spellStart"/>
      <w:r w:rsidR="00043A33">
        <w:t>Zajita</w:t>
      </w:r>
      <w:proofErr w:type="spellEnd"/>
      <w:r w:rsidR="00043A33">
        <w:t xml:space="preserve"> said she had seen </w:t>
      </w:r>
      <w:proofErr w:type="gramStart"/>
      <w:r w:rsidR="00043A33">
        <w:t>it</w:t>
      </w:r>
      <w:proofErr w:type="gramEnd"/>
      <w:r w:rsidR="00043A33">
        <w:t xml:space="preserve"> and they had stolen stuff from one of the resident and the resident told the police but he </w:t>
      </w:r>
      <w:r w:rsidR="00043A33">
        <w:lastRenderedPageBreak/>
        <w:t xml:space="preserve">didn’t have a license number for the car. Another resident said that the same car was following a child and harassing them. They said it was a younger group of kids. </w:t>
      </w:r>
    </w:p>
    <w:p w14:paraId="2D281E1E" w14:textId="4F171388" w:rsidR="009C1194" w:rsidRDefault="009C1194" w:rsidP="00C904E6">
      <w:r>
        <w:t xml:space="preserve">Christy &amp; Robert McClean put out a trash can and that has been resolved. The trash can was stolen. </w:t>
      </w:r>
      <w:r w:rsidR="00B848A4">
        <w:t xml:space="preserve">Another can </w:t>
      </w:r>
      <w:proofErr w:type="gramStart"/>
      <w:r w:rsidR="00B848A4">
        <w:t>was</w:t>
      </w:r>
      <w:proofErr w:type="gramEnd"/>
      <w:r w:rsidR="00B848A4">
        <w:t xml:space="preserve"> ordered. </w:t>
      </w:r>
      <w:r w:rsidR="00420DFE">
        <w:t>The trash can w</w:t>
      </w:r>
      <w:r w:rsidR="00B848A4">
        <w:t>ill deliver another can</w:t>
      </w:r>
      <w:r w:rsidR="00420DFE">
        <w:t>.</w:t>
      </w:r>
    </w:p>
    <w:p w14:paraId="49156496" w14:textId="56DDDFB1" w:rsidR="00C904E6" w:rsidRDefault="00420DFE" w:rsidP="00C904E6">
      <w:r>
        <w:t>Comm. Campbell reported she will be</w:t>
      </w:r>
      <w:r w:rsidR="00057E87">
        <w:t xml:space="preserve"> putting </w:t>
      </w:r>
      <w:r>
        <w:t xml:space="preserve">her </w:t>
      </w:r>
      <w:r w:rsidR="00057E87">
        <w:t xml:space="preserve">house up for sale in March. </w:t>
      </w:r>
      <w:r>
        <w:t>She is m</w:t>
      </w:r>
      <w:r w:rsidR="00B05302">
        <w:t xml:space="preserve">oving to New Mexico within a year. </w:t>
      </w:r>
    </w:p>
    <w:p w14:paraId="7EF80BAF" w14:textId="7305748B" w:rsidR="00C904E6" w:rsidRDefault="00C904E6" w:rsidP="00C904E6">
      <w:r w:rsidRPr="004077CD">
        <w:rPr>
          <w:b/>
          <w:bCs/>
        </w:rPr>
        <w:t>Town Manager’s Report</w:t>
      </w:r>
      <w:r>
        <w:t xml:space="preserve"> – Approved as submitted</w:t>
      </w:r>
    </w:p>
    <w:p w14:paraId="59B10C92" w14:textId="22E75558" w:rsidR="00C904E6" w:rsidRDefault="00C904E6" w:rsidP="00C904E6">
      <w:r w:rsidRPr="004077CD">
        <w:rPr>
          <w:b/>
          <w:bCs/>
        </w:rPr>
        <w:t>Planning &amp; Zoning Report</w:t>
      </w:r>
      <w:r>
        <w:t xml:space="preserve"> – </w:t>
      </w:r>
      <w:r w:rsidR="001737F6">
        <w:t>No report</w:t>
      </w:r>
    </w:p>
    <w:p w14:paraId="6EF001AC" w14:textId="740D3C05" w:rsidR="00C904E6" w:rsidRPr="004077CD" w:rsidRDefault="00C904E6" w:rsidP="00C904E6">
      <w:pPr>
        <w:rPr>
          <w:b/>
          <w:bCs/>
        </w:rPr>
      </w:pPr>
      <w:r w:rsidRPr="004077CD">
        <w:rPr>
          <w:b/>
          <w:bCs/>
        </w:rPr>
        <w:t>Old Business:</w:t>
      </w:r>
    </w:p>
    <w:p w14:paraId="1D068987" w14:textId="63F8569C" w:rsidR="00C904E6" w:rsidRDefault="00C904E6" w:rsidP="00C904E6">
      <w:r>
        <w:t>Sustainable Community Application – Chelsea Benincasa</w:t>
      </w:r>
      <w:r w:rsidR="00420DFE">
        <w:t xml:space="preserve"> completed it and will send it in for renewal.</w:t>
      </w:r>
    </w:p>
    <w:p w14:paraId="65E55B49" w14:textId="271D06A3" w:rsidR="00C904E6" w:rsidRDefault="00C904E6" w:rsidP="00C904E6">
      <w:r>
        <w:t>Critical Area Update</w:t>
      </w:r>
      <w:r w:rsidR="001737F6">
        <w:t xml:space="preserve"> </w:t>
      </w:r>
      <w:r w:rsidR="00420DFE">
        <w:t>–</w:t>
      </w:r>
      <w:r w:rsidR="001737F6">
        <w:t xml:space="preserve"> no</w:t>
      </w:r>
      <w:r w:rsidR="00420DFE">
        <w:t xml:space="preserve"> update </w:t>
      </w:r>
      <w:proofErr w:type="gramStart"/>
      <w:r w:rsidR="00420DFE">
        <w:t>at this time</w:t>
      </w:r>
      <w:proofErr w:type="gramEnd"/>
      <w:r w:rsidR="00420DFE">
        <w:t>.</w:t>
      </w:r>
    </w:p>
    <w:p w14:paraId="68077C3E" w14:textId="78D04D29" w:rsidR="00C904E6" w:rsidRPr="00420DFE" w:rsidRDefault="00C904E6" w:rsidP="00C904E6">
      <w:pPr>
        <w:rPr>
          <w:b/>
          <w:bCs/>
        </w:rPr>
      </w:pPr>
      <w:r w:rsidRPr="00420DFE">
        <w:rPr>
          <w:b/>
          <w:bCs/>
        </w:rPr>
        <w:t>New Business:</w:t>
      </w:r>
    </w:p>
    <w:p w14:paraId="03967C01" w14:textId="5EBA80F0" w:rsidR="00C904E6" w:rsidRDefault="00C904E6" w:rsidP="00C904E6">
      <w:r>
        <w:t>RFP Town Attorney</w:t>
      </w:r>
      <w:r w:rsidR="00420DFE">
        <w:t xml:space="preserve"> - </w:t>
      </w:r>
      <w:r>
        <w:t>Only one bid was received. It was from MacLeod Law Group in Chestertown MD.</w:t>
      </w:r>
      <w:r w:rsidR="004D1C00">
        <w:t xml:space="preserve"> </w:t>
      </w:r>
      <w:r w:rsidR="00CA455F">
        <w:t xml:space="preserve">The Council asked Ms. </w:t>
      </w:r>
      <w:proofErr w:type="spellStart"/>
      <w:r w:rsidR="00CA455F">
        <w:t>DeLude</w:t>
      </w:r>
      <w:proofErr w:type="spellEnd"/>
      <w:r w:rsidR="00CA455F">
        <w:t xml:space="preserve"> to ask them to come to the next meeting to answer questions.</w:t>
      </w:r>
    </w:p>
    <w:p w14:paraId="1E48D6F1" w14:textId="00C27B84" w:rsidR="00C904E6" w:rsidRDefault="00C904E6" w:rsidP="00C904E6">
      <w:r>
        <w:t xml:space="preserve">2025 Façade Improvement </w:t>
      </w:r>
      <w:r w:rsidR="00CA455F">
        <w:t>– Previously discussed</w:t>
      </w:r>
    </w:p>
    <w:p w14:paraId="62250F29" w14:textId="62D2F4EE" w:rsidR="00C904E6" w:rsidRDefault="00C904E6" w:rsidP="00C904E6">
      <w:r>
        <w:t>Upcoming Town Events</w:t>
      </w:r>
      <w:r w:rsidR="00CA455F">
        <w:t xml:space="preserve"> _ none</w:t>
      </w:r>
    </w:p>
    <w:p w14:paraId="550D6B68" w14:textId="78B7E799" w:rsidR="00C904E6" w:rsidRDefault="00C904E6" w:rsidP="00C904E6">
      <w:r>
        <w:t>Public Comment</w:t>
      </w:r>
      <w:r w:rsidR="00CA455F">
        <w:t>- None</w:t>
      </w:r>
    </w:p>
    <w:p w14:paraId="2BD04B3D" w14:textId="77777777" w:rsidR="00C904E6" w:rsidRDefault="00C904E6" w:rsidP="00C904E6"/>
    <w:p w14:paraId="58184123" w14:textId="6C3491A0" w:rsidR="00C904E6" w:rsidRDefault="00C904E6" w:rsidP="00C904E6">
      <w:r>
        <w:t xml:space="preserve">The meeting was adjourned at </w:t>
      </w:r>
      <w:r w:rsidR="00CA455F">
        <w:t>722pm</w:t>
      </w:r>
    </w:p>
    <w:sectPr w:rsidR="00C90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1246F"/>
    <w:multiLevelType w:val="hybridMultilevel"/>
    <w:tmpl w:val="9C90C19C"/>
    <w:lvl w:ilvl="0" w:tplc="CC8ED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569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4E6"/>
    <w:rsid w:val="00043A33"/>
    <w:rsid w:val="00057E87"/>
    <w:rsid w:val="00091804"/>
    <w:rsid w:val="00096223"/>
    <w:rsid w:val="00150694"/>
    <w:rsid w:val="001737F6"/>
    <w:rsid w:val="00204253"/>
    <w:rsid w:val="00213F75"/>
    <w:rsid w:val="004077CD"/>
    <w:rsid w:val="00415C89"/>
    <w:rsid w:val="00420DFE"/>
    <w:rsid w:val="00455977"/>
    <w:rsid w:val="0046619C"/>
    <w:rsid w:val="004D1C00"/>
    <w:rsid w:val="005108DB"/>
    <w:rsid w:val="0057179A"/>
    <w:rsid w:val="00595A28"/>
    <w:rsid w:val="007C382A"/>
    <w:rsid w:val="007D1830"/>
    <w:rsid w:val="008205B7"/>
    <w:rsid w:val="009C1194"/>
    <w:rsid w:val="00A0634E"/>
    <w:rsid w:val="00A70261"/>
    <w:rsid w:val="00A77320"/>
    <w:rsid w:val="00B05302"/>
    <w:rsid w:val="00B07E70"/>
    <w:rsid w:val="00B408DF"/>
    <w:rsid w:val="00B74BB2"/>
    <w:rsid w:val="00B815C2"/>
    <w:rsid w:val="00B848A4"/>
    <w:rsid w:val="00C904E6"/>
    <w:rsid w:val="00C95EFD"/>
    <w:rsid w:val="00CA455F"/>
    <w:rsid w:val="00CE0AD9"/>
    <w:rsid w:val="00D54AB7"/>
    <w:rsid w:val="00DF2E99"/>
    <w:rsid w:val="00E6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FB39"/>
  <w15:chartTrackingRefBased/>
  <w15:docId w15:val="{795ABC50-79D6-4043-A101-4E07D5DA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4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4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4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4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4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4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4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4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4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4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4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4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32</cp:revision>
  <dcterms:created xsi:type="dcterms:W3CDTF">2025-02-17T22:33:00Z</dcterms:created>
  <dcterms:modified xsi:type="dcterms:W3CDTF">2025-03-12T21:20:00Z</dcterms:modified>
</cp:coreProperties>
</file>