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0DCBE" w14:textId="18710E55" w:rsidR="00595A28" w:rsidRDefault="00FE479C" w:rsidP="00FE479C">
      <w:pPr>
        <w:jc w:val="center"/>
      </w:pPr>
      <w:r>
        <w:t>Town Council Meeting Minutes</w:t>
      </w:r>
    </w:p>
    <w:p w14:paraId="57877AE6" w14:textId="17C6AB7E" w:rsidR="00FE479C" w:rsidRDefault="00FE479C" w:rsidP="00FE479C">
      <w:pPr>
        <w:jc w:val="center"/>
      </w:pPr>
      <w:r>
        <w:t>March 17, 2025</w:t>
      </w:r>
    </w:p>
    <w:p w14:paraId="14CB8BB0" w14:textId="77777777" w:rsidR="00FE479C" w:rsidRDefault="00FE479C" w:rsidP="00FE479C"/>
    <w:p w14:paraId="15C044F7" w14:textId="535D76AA" w:rsidR="00FE479C" w:rsidRDefault="00FE479C" w:rsidP="00FE479C">
      <w:r>
        <w:t xml:space="preserve">Attendees: Mayor Higdon, Comm. Higdon, Comm. Campbell, Jeannette </w:t>
      </w:r>
      <w:proofErr w:type="spellStart"/>
      <w:r>
        <w:t>DeLude</w:t>
      </w:r>
      <w:proofErr w:type="spellEnd"/>
    </w:p>
    <w:p w14:paraId="25E497A3" w14:textId="461DEDCF" w:rsidR="00FE479C" w:rsidRDefault="00FE479C" w:rsidP="00FE479C">
      <w:r>
        <w:t>Public Attendees: Lance Young – MacLeod Law Group</w:t>
      </w:r>
    </w:p>
    <w:p w14:paraId="7379C15B" w14:textId="77777777" w:rsidR="00FE479C" w:rsidRDefault="00FE479C" w:rsidP="00FE479C"/>
    <w:p w14:paraId="74DD9E27" w14:textId="2543B801" w:rsidR="00FE479C" w:rsidRDefault="00FE479C" w:rsidP="00FE479C">
      <w:r>
        <w:t xml:space="preserve">The meeting was called to order at </w:t>
      </w:r>
      <w:r w:rsidR="002E143D">
        <w:t>637pm</w:t>
      </w:r>
    </w:p>
    <w:p w14:paraId="0A16E57F" w14:textId="77777777" w:rsidR="00E76B18" w:rsidRDefault="00E76B18" w:rsidP="00FE479C">
      <w:r>
        <w:t>The clerk swore in the following members to the Planning Commission:</w:t>
      </w:r>
    </w:p>
    <w:p w14:paraId="56DD6B95" w14:textId="284763A7" w:rsidR="00FE479C" w:rsidRDefault="00FE479C" w:rsidP="00E76B18">
      <w:pPr>
        <w:pStyle w:val="ListParagraph"/>
        <w:numPr>
          <w:ilvl w:val="0"/>
          <w:numId w:val="2"/>
        </w:numPr>
      </w:pPr>
      <w:r>
        <w:t xml:space="preserve"> Andrew Solomon </w:t>
      </w:r>
    </w:p>
    <w:p w14:paraId="19115FE6" w14:textId="55C6CDEA" w:rsidR="00FE479C" w:rsidRDefault="00FE479C" w:rsidP="00E76B18">
      <w:pPr>
        <w:pStyle w:val="ListParagraph"/>
        <w:numPr>
          <w:ilvl w:val="0"/>
          <w:numId w:val="2"/>
        </w:numPr>
      </w:pPr>
      <w:r>
        <w:t xml:space="preserve">Kristine </w:t>
      </w:r>
      <w:proofErr w:type="spellStart"/>
      <w:r>
        <w:t>Miclean</w:t>
      </w:r>
      <w:proofErr w:type="spellEnd"/>
    </w:p>
    <w:p w14:paraId="477F1CA7" w14:textId="77777777" w:rsidR="00FE479C" w:rsidRDefault="00FE479C" w:rsidP="00FE479C">
      <w:r>
        <w:t>The Minutes from the previous meeting were approved as submitted</w:t>
      </w:r>
    </w:p>
    <w:p w14:paraId="727B1B1E" w14:textId="77777777" w:rsidR="00FE479C" w:rsidRDefault="00FE479C" w:rsidP="00FE479C">
      <w:r>
        <w:t>The finance report was approved as submitted</w:t>
      </w:r>
    </w:p>
    <w:p w14:paraId="17A59CDA" w14:textId="7B07FF93" w:rsidR="00FE479C" w:rsidRDefault="00FE479C" w:rsidP="00FE479C">
      <w:r>
        <w:t>Comm. Report</w:t>
      </w:r>
    </w:p>
    <w:p w14:paraId="0996CCC0" w14:textId="5C357FAF" w:rsidR="0070670F" w:rsidRDefault="00E76B18" w:rsidP="00FE479C">
      <w:r>
        <w:t>Comm. Campbell</w:t>
      </w:r>
      <w:r w:rsidR="0070670F">
        <w:t xml:space="preserve"> </w:t>
      </w:r>
      <w:r w:rsidR="001B6B86">
        <w:t>– Comm.</w:t>
      </w:r>
      <w:r>
        <w:t xml:space="preserve"> Campbell stated the w</w:t>
      </w:r>
      <w:r w:rsidR="0070670F">
        <w:t xml:space="preserve">ebsite needs to be </w:t>
      </w:r>
      <w:r w:rsidR="001B6B86">
        <w:t>updated;</w:t>
      </w:r>
      <w:r w:rsidR="0070670F">
        <w:t xml:space="preserve"> Chelsea </w:t>
      </w:r>
      <w:r>
        <w:t xml:space="preserve">Benincasa </w:t>
      </w:r>
      <w:r w:rsidR="0070670F">
        <w:t xml:space="preserve">will do </w:t>
      </w:r>
      <w:r>
        <w:t xml:space="preserve">it </w:t>
      </w:r>
      <w:r w:rsidR="0070670F">
        <w:t>ongoing as a volunteer. Send her emails with updates.</w:t>
      </w:r>
    </w:p>
    <w:p w14:paraId="786EEA2F" w14:textId="7BAA493F" w:rsidR="0070670F" w:rsidRDefault="00E76B18" w:rsidP="00FE479C">
      <w:r>
        <w:t xml:space="preserve">Comm. Campbell reported Caroline </w:t>
      </w:r>
      <w:r w:rsidR="0070670F">
        <w:t xml:space="preserve">County </w:t>
      </w:r>
      <w:r>
        <w:t xml:space="preserve">had </w:t>
      </w:r>
      <w:r w:rsidR="0070670F">
        <w:t xml:space="preserve">cut back </w:t>
      </w:r>
      <w:r>
        <w:t xml:space="preserve">the </w:t>
      </w:r>
      <w:r w:rsidR="0070670F">
        <w:t xml:space="preserve">pine tree on </w:t>
      </w:r>
      <w:r>
        <w:t xml:space="preserve">the </w:t>
      </w:r>
      <w:r w:rsidR="0070670F">
        <w:t>corner of Ridgely Rd and 404 ALTERNATE.</w:t>
      </w:r>
    </w:p>
    <w:p w14:paraId="1F30E62E" w14:textId="7B354F4C" w:rsidR="0070670F" w:rsidRDefault="00E76B18" w:rsidP="00FE479C">
      <w:r>
        <w:t xml:space="preserve">Comm. Steve Higdon </w:t>
      </w:r>
      <w:r w:rsidR="00603AE2">
        <w:t>–</w:t>
      </w:r>
      <w:r w:rsidR="0070670F">
        <w:t xml:space="preserve"> </w:t>
      </w:r>
      <w:r>
        <w:t xml:space="preserve">Comm. Higdon reported the town had </w:t>
      </w:r>
      <w:r w:rsidR="00603AE2">
        <w:t>2 hall rentals</w:t>
      </w:r>
      <w:r>
        <w:t xml:space="preserve"> applications</w:t>
      </w:r>
      <w:r w:rsidR="00603AE2">
        <w:t>.</w:t>
      </w:r>
    </w:p>
    <w:p w14:paraId="5F3A8229" w14:textId="48AFCF70" w:rsidR="00603AE2" w:rsidRDefault="00E76B18" w:rsidP="00603AE2">
      <w:r>
        <w:t>President Higdon</w:t>
      </w:r>
      <w:r w:rsidR="001B6B86">
        <w:t>- President</w:t>
      </w:r>
      <w:r>
        <w:t xml:space="preserve"> Higdon asked Ms. </w:t>
      </w:r>
      <w:proofErr w:type="spellStart"/>
      <w:r>
        <w:t>DeLude</w:t>
      </w:r>
      <w:proofErr w:type="spellEnd"/>
      <w:r>
        <w:t xml:space="preserve"> to s</w:t>
      </w:r>
      <w:r w:rsidR="00603AE2">
        <w:t xml:space="preserve">end a couple of letters for code violations. 2 general maintenance </w:t>
      </w:r>
      <w:r>
        <w:t>and</w:t>
      </w:r>
      <w:r w:rsidR="00603AE2">
        <w:t xml:space="preserve"> 1. Noise complaint and </w:t>
      </w:r>
      <w:r w:rsidR="00CE5B05">
        <w:t xml:space="preserve">no business license. </w:t>
      </w:r>
      <w:r>
        <w:t>It was also reported they had a d</w:t>
      </w:r>
      <w:r w:rsidR="00CE5B05">
        <w:t>umpster for extended time</w:t>
      </w:r>
      <w:r>
        <w:t xml:space="preserve">. President Higdon will send the address and info to Ms. </w:t>
      </w:r>
      <w:proofErr w:type="spellStart"/>
      <w:r>
        <w:t>DeLude</w:t>
      </w:r>
      <w:proofErr w:type="spellEnd"/>
      <w:r>
        <w:t xml:space="preserve"> for the letters.</w:t>
      </w:r>
    </w:p>
    <w:p w14:paraId="19275DD9" w14:textId="24958E2E" w:rsidR="00CE5B05" w:rsidRDefault="00E76B18" w:rsidP="00603AE2">
      <w:r>
        <w:t>The Town Administrator report was approved as</w:t>
      </w:r>
      <w:r w:rsidR="00A261C4">
        <w:t xml:space="preserve"> submitted</w:t>
      </w:r>
    </w:p>
    <w:p w14:paraId="55113819" w14:textId="52E2C9C6" w:rsidR="00A261C4" w:rsidRDefault="00A261C4" w:rsidP="00603AE2">
      <w:r>
        <w:t>Planning</w:t>
      </w:r>
      <w:r w:rsidR="00E76B18">
        <w:t xml:space="preserve"> Commission</w:t>
      </w:r>
      <w:r>
        <w:t xml:space="preserve"> – Meg</w:t>
      </w:r>
      <w:r w:rsidR="00E76B18">
        <w:t xml:space="preserve"> Gallagher</w:t>
      </w:r>
      <w:r>
        <w:t xml:space="preserve"> – </w:t>
      </w:r>
      <w:r w:rsidR="00E76B18">
        <w:t>Ms. Gallagher reported s</w:t>
      </w:r>
      <w:r>
        <w:t xml:space="preserve">he is selling </w:t>
      </w:r>
      <w:r w:rsidR="00E76B18">
        <w:t xml:space="preserve">her property </w:t>
      </w:r>
      <w:r>
        <w:t xml:space="preserve">and will be stepping down from </w:t>
      </w:r>
      <w:r w:rsidR="00E76B18">
        <w:t>the planning commission</w:t>
      </w:r>
      <w:r>
        <w:t xml:space="preserve"> by </w:t>
      </w:r>
      <w:r w:rsidR="00E76B18">
        <w:t xml:space="preserve">the </w:t>
      </w:r>
      <w:r w:rsidR="002269F8">
        <w:t xml:space="preserve">end of June. </w:t>
      </w:r>
      <w:r w:rsidR="00E76B18">
        <w:t>She stated she will be p</w:t>
      </w:r>
      <w:r w:rsidR="002269F8">
        <w:t>ut</w:t>
      </w:r>
      <w:r w:rsidR="00E76B18">
        <w:t>ting her</w:t>
      </w:r>
      <w:r w:rsidR="002269F8">
        <w:t xml:space="preserve"> house up for sale this week. Chelsea </w:t>
      </w:r>
      <w:r w:rsidR="00E76B18">
        <w:t xml:space="preserve">Benincasa </w:t>
      </w:r>
      <w:r w:rsidR="002269F8">
        <w:t xml:space="preserve">will help as needed. </w:t>
      </w:r>
      <w:r w:rsidR="00E76B18">
        <w:t>The n</w:t>
      </w:r>
      <w:r w:rsidR="002269F8">
        <w:t xml:space="preserve">ew </w:t>
      </w:r>
      <w:r w:rsidR="00E76B18">
        <w:t>members have</w:t>
      </w:r>
      <w:r w:rsidR="002269F8">
        <w:t xml:space="preserve"> already </w:t>
      </w:r>
      <w:r w:rsidR="00E76B18">
        <w:t xml:space="preserve">been </w:t>
      </w:r>
      <w:r w:rsidR="002269F8">
        <w:t xml:space="preserve">given </w:t>
      </w:r>
      <w:r w:rsidR="00E76B18">
        <w:t xml:space="preserve">the </w:t>
      </w:r>
      <w:r w:rsidR="002269F8">
        <w:t>website</w:t>
      </w:r>
      <w:r w:rsidR="00E76B18">
        <w:t xml:space="preserve"> information</w:t>
      </w:r>
      <w:r w:rsidR="002269F8">
        <w:t xml:space="preserve"> for training</w:t>
      </w:r>
      <w:r w:rsidR="00E76B18">
        <w:t>. Ms. Gallagher also t</w:t>
      </w:r>
      <w:r w:rsidR="002269F8">
        <w:t xml:space="preserve">old AJ </w:t>
      </w:r>
      <w:r w:rsidR="00E76B18">
        <w:t xml:space="preserve">he </w:t>
      </w:r>
      <w:r w:rsidR="002269F8">
        <w:t xml:space="preserve">had to get </w:t>
      </w:r>
      <w:r w:rsidR="00E76B18">
        <w:t>the training</w:t>
      </w:r>
      <w:r w:rsidR="002269F8">
        <w:t xml:space="preserve"> done by </w:t>
      </w:r>
      <w:r w:rsidR="00E76B18">
        <w:t xml:space="preserve">the </w:t>
      </w:r>
      <w:r w:rsidR="002269F8">
        <w:t xml:space="preserve">end of the month. </w:t>
      </w:r>
    </w:p>
    <w:p w14:paraId="3797BF05" w14:textId="71F5548A" w:rsidR="00FF5FBB" w:rsidRDefault="00E76B18" w:rsidP="00603AE2">
      <w:r>
        <w:t xml:space="preserve">On </w:t>
      </w:r>
      <w:r w:rsidR="00FF5FBB">
        <w:t>April 22</w:t>
      </w:r>
      <w:r w:rsidR="00FF5FBB" w:rsidRPr="00FF5FBB">
        <w:rPr>
          <w:vertAlign w:val="superscript"/>
        </w:rPr>
        <w:t>nd</w:t>
      </w:r>
      <w:r w:rsidR="00FF5FBB">
        <w:t xml:space="preserve"> at 6pm </w:t>
      </w:r>
      <w:r>
        <w:t xml:space="preserve">the Planning Commission </w:t>
      </w:r>
      <w:r w:rsidR="00FF5FBB">
        <w:t xml:space="preserve">will be doing </w:t>
      </w:r>
      <w:r>
        <w:t xml:space="preserve">a </w:t>
      </w:r>
      <w:r w:rsidR="00FF5FBB">
        <w:t>C</w:t>
      </w:r>
      <w:r>
        <w:t>ritical Area</w:t>
      </w:r>
      <w:r w:rsidR="00FF5FBB">
        <w:t xml:space="preserve"> ordinance review with Charlotte </w:t>
      </w:r>
      <w:r w:rsidR="00BA5A7E">
        <w:t xml:space="preserve">Sheeran </w:t>
      </w:r>
      <w:r w:rsidR="00FF5FBB">
        <w:t xml:space="preserve">from DNR. </w:t>
      </w:r>
      <w:r>
        <w:t xml:space="preserve">President Higdon will be </w:t>
      </w:r>
      <w:r w:rsidR="00E87F7B">
        <w:t xml:space="preserve">present. </w:t>
      </w:r>
      <w:r>
        <w:t xml:space="preserve">Ms. </w:t>
      </w:r>
      <w:proofErr w:type="spellStart"/>
      <w:r>
        <w:t>DeLude</w:t>
      </w:r>
      <w:proofErr w:type="spellEnd"/>
      <w:r>
        <w:t xml:space="preserve"> stated unfortunately she was not available that evening.</w:t>
      </w:r>
    </w:p>
    <w:p w14:paraId="0F293161" w14:textId="56471B51" w:rsidR="00E87F7B" w:rsidRDefault="00E76B18" w:rsidP="00603AE2">
      <w:r>
        <w:t xml:space="preserve">Ms. Gallagher stated </w:t>
      </w:r>
      <w:r w:rsidR="001B6B86">
        <w:t>she hasn’t</w:t>
      </w:r>
      <w:r w:rsidR="00776A79">
        <w:t xml:space="preserve"> done the event calendar yet.</w:t>
      </w:r>
      <w:r w:rsidR="00374FC9">
        <w:t xml:space="preserve"> </w:t>
      </w:r>
      <w:r>
        <w:t>She n</w:t>
      </w:r>
      <w:r w:rsidR="00374FC9">
        <w:t>eed</w:t>
      </w:r>
      <w:r>
        <w:t>s</w:t>
      </w:r>
      <w:r w:rsidR="00374FC9">
        <w:t xml:space="preserve"> to go over </w:t>
      </w:r>
      <w:r>
        <w:t xml:space="preserve">the </w:t>
      </w:r>
      <w:r w:rsidR="00374FC9">
        <w:t>dates.</w:t>
      </w:r>
      <w:r>
        <w:t xml:space="preserve"> President Higdon provided her with some event dates at the meeting.</w:t>
      </w:r>
    </w:p>
    <w:p w14:paraId="3BCCA652" w14:textId="3AEDA369" w:rsidR="00374FC9" w:rsidRDefault="00E76B18" w:rsidP="00603AE2">
      <w:r>
        <w:lastRenderedPageBreak/>
        <w:t xml:space="preserve">President Higdon questioned </w:t>
      </w:r>
      <w:r w:rsidR="001B6B86">
        <w:t>if Meghan</w:t>
      </w:r>
      <w:r w:rsidR="00856F2B">
        <w:t xml:space="preserve"> </w:t>
      </w:r>
      <w:r>
        <w:t xml:space="preserve">will be </w:t>
      </w:r>
      <w:r w:rsidR="00856F2B">
        <w:t>replac</w:t>
      </w:r>
      <w:r>
        <w:t>ing</w:t>
      </w:r>
      <w:r w:rsidR="00856F2B">
        <w:t xml:space="preserve"> Meg for chair on the Planning Commission. </w:t>
      </w:r>
      <w:r>
        <w:t>This will be discussed at a later meeting date.</w:t>
      </w:r>
    </w:p>
    <w:p w14:paraId="5FA2113C" w14:textId="56C81BA7" w:rsidR="00BD1D70" w:rsidRDefault="00BD1D70" w:rsidP="00603AE2">
      <w:r>
        <w:t>Old Business</w:t>
      </w:r>
    </w:p>
    <w:p w14:paraId="1E39DCDA" w14:textId="1959F8AD" w:rsidR="00BD1D70" w:rsidRDefault="00BD1D70" w:rsidP="00603AE2">
      <w:r>
        <w:t xml:space="preserve">Lance Young MacLeod Law group – </w:t>
      </w:r>
      <w:r w:rsidR="00603788">
        <w:t xml:space="preserve">Mr. Young </w:t>
      </w:r>
      <w:r>
        <w:t xml:space="preserve">thanked </w:t>
      </w:r>
      <w:r w:rsidR="00603788">
        <w:t xml:space="preserve">the council </w:t>
      </w:r>
      <w:r>
        <w:t>for acceptance of</w:t>
      </w:r>
      <w:r w:rsidR="00603788">
        <w:t xml:space="preserve"> the </w:t>
      </w:r>
      <w:r>
        <w:t xml:space="preserve">proposal. </w:t>
      </w:r>
      <w:r w:rsidR="00603788">
        <w:t>He stated he was available for any questions the council may have.</w:t>
      </w:r>
    </w:p>
    <w:p w14:paraId="7C3BB3C3" w14:textId="772B1987" w:rsidR="00BD1D70" w:rsidRDefault="00603788" w:rsidP="00603AE2">
      <w:r>
        <w:t>President Higdon</w:t>
      </w:r>
      <w:r w:rsidR="00BD1D70">
        <w:t xml:space="preserve"> stated </w:t>
      </w:r>
      <w:r>
        <w:t>the Town hasn’t</w:t>
      </w:r>
      <w:r w:rsidR="00BD1D70">
        <w:t xml:space="preserve"> had</w:t>
      </w:r>
      <w:r>
        <w:t xml:space="preserve"> a</w:t>
      </w:r>
      <w:r w:rsidR="00BD1D70">
        <w:t xml:space="preserve"> town attorney for a while</w:t>
      </w:r>
      <w:r>
        <w:t xml:space="preserve"> and they d</w:t>
      </w:r>
      <w:r w:rsidR="00BD1D70">
        <w:t xml:space="preserve">on’t want to be </w:t>
      </w:r>
      <w:r w:rsidR="004405C4">
        <w:t>without one</w:t>
      </w:r>
      <w:r>
        <w:t xml:space="preserve"> if its needed</w:t>
      </w:r>
      <w:r w:rsidR="004405C4">
        <w:t xml:space="preserve">. </w:t>
      </w:r>
      <w:r>
        <w:t>She a</w:t>
      </w:r>
      <w:r w:rsidR="004405C4">
        <w:t xml:space="preserve">sked if </w:t>
      </w:r>
      <w:r>
        <w:t>MacLeod Law ground could just</w:t>
      </w:r>
      <w:r w:rsidR="004405C4">
        <w:t xml:space="preserve"> come as needed? He stated </w:t>
      </w:r>
      <w:proofErr w:type="gramStart"/>
      <w:r w:rsidR="004405C4">
        <w:t>yes</w:t>
      </w:r>
      <w:proofErr w:type="gramEnd"/>
      <w:r w:rsidR="004405C4">
        <w:t xml:space="preserve"> they also do other small towns</w:t>
      </w:r>
      <w:r>
        <w:t xml:space="preserve"> and have a similar situation</w:t>
      </w:r>
      <w:r w:rsidR="004405C4">
        <w:t xml:space="preserve">. </w:t>
      </w:r>
      <w:r>
        <w:t>The firm w</w:t>
      </w:r>
      <w:r w:rsidR="009E67B0">
        <w:t xml:space="preserve">ill bill as needed. </w:t>
      </w:r>
      <w:r w:rsidR="00FB577F">
        <w:t xml:space="preserve">They have 4 </w:t>
      </w:r>
      <w:r w:rsidR="001B6B86">
        <w:t>full-time</w:t>
      </w:r>
      <w:r>
        <w:t xml:space="preserve"> </w:t>
      </w:r>
      <w:r w:rsidR="00FB577F">
        <w:t>attorneys</w:t>
      </w:r>
      <w:r>
        <w:t xml:space="preserve"> who will help as needed but Mr. Young</w:t>
      </w:r>
      <w:r w:rsidR="00FB577F">
        <w:t xml:space="preserve"> will be the </w:t>
      </w:r>
      <w:r>
        <w:t xml:space="preserve">main </w:t>
      </w:r>
      <w:r w:rsidR="00FB577F">
        <w:t xml:space="preserve">town contact. </w:t>
      </w:r>
    </w:p>
    <w:p w14:paraId="4ACAC20E" w14:textId="46B88C2C" w:rsidR="00AE4865" w:rsidRDefault="00AE4865" w:rsidP="00603AE2">
      <w:r>
        <w:t xml:space="preserve">All agreed to move forward. </w:t>
      </w:r>
      <w:r w:rsidR="00603788">
        <w:t>The e</w:t>
      </w:r>
      <w:r>
        <w:t xml:space="preserve">ngagement letter </w:t>
      </w:r>
      <w:r w:rsidR="00603788">
        <w:t xml:space="preserve">was </w:t>
      </w:r>
      <w:r>
        <w:t>signed and returned to</w:t>
      </w:r>
      <w:r w:rsidR="005E321B">
        <w:t xml:space="preserve"> Mr. Young</w:t>
      </w:r>
      <w:r w:rsidR="00603788">
        <w:t xml:space="preserve"> to take back to the firm.</w:t>
      </w:r>
    </w:p>
    <w:p w14:paraId="4498489A" w14:textId="4F7A15B4" w:rsidR="005E321B" w:rsidRDefault="00603788" w:rsidP="00603AE2">
      <w:r>
        <w:t>Critical Area Commission updates</w:t>
      </w:r>
      <w:r w:rsidR="005E321B">
        <w:t xml:space="preserve"> – </w:t>
      </w:r>
      <w:r>
        <w:t xml:space="preserve">This was </w:t>
      </w:r>
      <w:r w:rsidR="005E321B">
        <w:t>previously discussed</w:t>
      </w:r>
    </w:p>
    <w:p w14:paraId="79E7F31B" w14:textId="6411600D" w:rsidR="00A010F1" w:rsidRDefault="005E321B" w:rsidP="00603AE2">
      <w:r>
        <w:t>Façade improvement grant –</w:t>
      </w:r>
      <w:r w:rsidR="00603788">
        <w:t>The grant was</w:t>
      </w:r>
      <w:r>
        <w:t xml:space="preserve"> approved. </w:t>
      </w:r>
      <w:r w:rsidR="00603788">
        <w:t>The Town w</w:t>
      </w:r>
      <w:r>
        <w:t>ill use same application for residents to apply</w:t>
      </w:r>
      <w:r w:rsidR="00603788">
        <w:t xml:space="preserve"> </w:t>
      </w:r>
      <w:proofErr w:type="gramStart"/>
      <w:r w:rsidR="00603788">
        <w:t>as</w:t>
      </w:r>
      <w:proofErr w:type="gramEnd"/>
      <w:r w:rsidR="00603788">
        <w:t xml:space="preserve"> in the previous year</w:t>
      </w:r>
      <w:r>
        <w:t xml:space="preserve">. </w:t>
      </w:r>
      <w:r w:rsidR="00603788">
        <w:t>It’s</w:t>
      </w:r>
      <w:r>
        <w:t xml:space="preserve"> on the website as well. </w:t>
      </w:r>
      <w:r w:rsidR="00603788">
        <w:t>The program w</w:t>
      </w:r>
      <w:r w:rsidR="00A457BB">
        <w:t>ill start April 1</w:t>
      </w:r>
      <w:r w:rsidR="00A457BB" w:rsidRPr="00A457BB">
        <w:rPr>
          <w:vertAlign w:val="superscript"/>
        </w:rPr>
        <w:t>st</w:t>
      </w:r>
      <w:r w:rsidR="00A457BB">
        <w:t xml:space="preserve">. Residents </w:t>
      </w:r>
      <w:r w:rsidR="00603788">
        <w:t xml:space="preserve">need to </w:t>
      </w:r>
      <w:r w:rsidR="00A457BB">
        <w:t xml:space="preserve">do </w:t>
      </w:r>
      <w:r w:rsidR="00603788">
        <w:t xml:space="preserve">the </w:t>
      </w:r>
      <w:r w:rsidR="00A457BB">
        <w:t xml:space="preserve">work and then get reimbursed. </w:t>
      </w:r>
      <w:r w:rsidR="00603788">
        <w:t>The information w</w:t>
      </w:r>
      <w:r w:rsidR="00A457BB">
        <w:t xml:space="preserve">ill </w:t>
      </w:r>
      <w:r w:rsidR="00603788">
        <w:t xml:space="preserve">be </w:t>
      </w:r>
      <w:r w:rsidR="00A457BB">
        <w:t>post</w:t>
      </w:r>
      <w:r w:rsidR="00603788">
        <w:t>ed</w:t>
      </w:r>
      <w:r w:rsidR="00A457BB">
        <w:t xml:space="preserve"> on </w:t>
      </w:r>
      <w:r w:rsidR="00603788">
        <w:t xml:space="preserve">the </w:t>
      </w:r>
      <w:r w:rsidR="00A457BB">
        <w:t xml:space="preserve">website and </w:t>
      </w:r>
      <w:r w:rsidR="00603788">
        <w:t>Facebook</w:t>
      </w:r>
      <w:r w:rsidR="00A457BB">
        <w:t xml:space="preserve">. </w:t>
      </w:r>
      <w:r w:rsidR="00603788">
        <w:t>It’s</w:t>
      </w:r>
      <w:r w:rsidR="003B4C98">
        <w:t xml:space="preserve"> for front facing </w:t>
      </w:r>
      <w:proofErr w:type="gramStart"/>
      <w:r w:rsidR="003B4C98">
        <w:t>façade</w:t>
      </w:r>
      <w:proofErr w:type="gramEnd"/>
      <w:r w:rsidR="003B4C98">
        <w:t xml:space="preserve"> of the house</w:t>
      </w:r>
      <w:r w:rsidR="00603788">
        <w:t xml:space="preserve"> only and you m</w:t>
      </w:r>
      <w:r w:rsidR="00CF0503">
        <w:t>ust be</w:t>
      </w:r>
      <w:r w:rsidR="00603788">
        <w:t xml:space="preserve"> a</w:t>
      </w:r>
      <w:r w:rsidR="00CF0503">
        <w:t xml:space="preserve"> town resident. </w:t>
      </w:r>
      <w:r w:rsidR="00603788">
        <w:t>The m</w:t>
      </w:r>
      <w:r w:rsidR="00CF0503">
        <w:t>ax</w:t>
      </w:r>
      <w:r w:rsidR="00603788">
        <w:t>imum allowed is</w:t>
      </w:r>
      <w:r w:rsidR="00CF0503">
        <w:t xml:space="preserve"> $2500.</w:t>
      </w:r>
      <w:r w:rsidR="00A010F1">
        <w:t xml:space="preserve"> </w:t>
      </w:r>
      <w:r w:rsidR="00603788">
        <w:t>President Higdon stated she</w:t>
      </w:r>
      <w:r w:rsidR="00A010F1">
        <w:t xml:space="preserve"> will check to make </w:t>
      </w:r>
      <w:proofErr w:type="gramStart"/>
      <w:r w:rsidR="00A010F1">
        <w:t xml:space="preserve">sure </w:t>
      </w:r>
      <w:r w:rsidR="00603788">
        <w:t xml:space="preserve"> they</w:t>
      </w:r>
      <w:proofErr w:type="gramEnd"/>
      <w:r w:rsidR="00603788">
        <w:t xml:space="preserve"> can start in April. They may have to wait until the new Fiscal Year starts.</w:t>
      </w:r>
    </w:p>
    <w:p w14:paraId="538336E8" w14:textId="7F9F7971" w:rsidR="00A010F1" w:rsidRDefault="00B864B3" w:rsidP="00603AE2">
      <w:r>
        <w:t>New</w:t>
      </w:r>
      <w:r w:rsidR="00603788">
        <w:t xml:space="preserve"> Business</w:t>
      </w:r>
    </w:p>
    <w:p w14:paraId="7B52AA5E" w14:textId="305903BB" w:rsidR="00B864B3" w:rsidRDefault="00B864B3" w:rsidP="00603AE2">
      <w:r>
        <w:t>220</w:t>
      </w:r>
      <w:r w:rsidR="00724EFA">
        <w:t>04</w:t>
      </w:r>
      <w:r>
        <w:t xml:space="preserve"> Main Street – Bank Building.</w:t>
      </w:r>
    </w:p>
    <w:p w14:paraId="3A8CFAED" w14:textId="71B10071" w:rsidR="00B864B3" w:rsidRDefault="00B864B3" w:rsidP="00603AE2">
      <w:r>
        <w:t xml:space="preserve">Ross Benincasa </w:t>
      </w:r>
      <w:r w:rsidR="00724EFA">
        <w:t xml:space="preserve">discussed </w:t>
      </w:r>
      <w:r w:rsidR="00603788">
        <w:t>a grant</w:t>
      </w:r>
      <w:r w:rsidR="00724EFA">
        <w:t xml:space="preserve"> of 120000 for renovations to bank</w:t>
      </w:r>
      <w:r w:rsidR="00603788">
        <w:t xml:space="preserve"> that was received</w:t>
      </w:r>
      <w:r w:rsidR="00724EFA">
        <w:t xml:space="preserve">. The state has been comfortable for 1. Stabilization of building 2. </w:t>
      </w:r>
      <w:r w:rsidR="004A67CF">
        <w:t>Purchase 22000 Main Street (white home to left) which has been vacant for many years</w:t>
      </w:r>
      <w:r w:rsidR="001D4182">
        <w:t xml:space="preserve">. They have talked to Mr. Winch who lives in </w:t>
      </w:r>
      <w:proofErr w:type="gramStart"/>
      <w:r w:rsidR="001D4182">
        <w:t>NY</w:t>
      </w:r>
      <w:proofErr w:type="gramEnd"/>
      <w:r w:rsidR="001D4182">
        <w:t xml:space="preserve"> and he is comfortable selling it. </w:t>
      </w:r>
      <w:r w:rsidR="00603788">
        <w:t>The n</w:t>
      </w:r>
      <w:r w:rsidR="001D4182">
        <w:t xml:space="preserve">eed to have </w:t>
      </w:r>
      <w:r w:rsidR="00603788">
        <w:t xml:space="preserve">two </w:t>
      </w:r>
      <w:r w:rsidR="001D4182">
        <w:t>appraisals done and</w:t>
      </w:r>
      <w:r w:rsidR="00603788">
        <w:t xml:space="preserve"> the</w:t>
      </w:r>
      <w:r w:rsidR="001D4182">
        <w:t xml:space="preserve"> state will take </w:t>
      </w:r>
      <w:proofErr w:type="gramStart"/>
      <w:r w:rsidR="001D4182">
        <w:t>median</w:t>
      </w:r>
      <w:proofErr w:type="gramEnd"/>
      <w:r w:rsidR="001D4182">
        <w:t xml:space="preserve"> and will not go above that amount. They would negotiate the price and </w:t>
      </w:r>
      <w:r w:rsidR="001B6B86">
        <w:t>could</w:t>
      </w:r>
      <w:r w:rsidR="001D4182">
        <w:t xml:space="preserve"> go lower</w:t>
      </w:r>
      <w:r w:rsidR="00610B1F">
        <w:t>.</w:t>
      </w:r>
      <w:r w:rsidR="00603788">
        <w:t xml:space="preserve"> Mr. Benincasa said they n</w:t>
      </w:r>
      <w:r w:rsidR="00610B1F">
        <w:t xml:space="preserve">eed to have </w:t>
      </w:r>
      <w:r w:rsidR="00603788">
        <w:t xml:space="preserve">a </w:t>
      </w:r>
      <w:r w:rsidR="00610B1F">
        <w:t xml:space="preserve">conversation with </w:t>
      </w:r>
      <w:r w:rsidR="00603788">
        <w:t>Maryland Historical Trust</w:t>
      </w:r>
      <w:r w:rsidR="00610B1F">
        <w:t xml:space="preserve"> because </w:t>
      </w:r>
      <w:r w:rsidR="001B6B86">
        <w:t>the 22000</w:t>
      </w:r>
      <w:r w:rsidR="00603788">
        <w:t xml:space="preserve"> Main Street</w:t>
      </w:r>
      <w:r w:rsidR="00610B1F">
        <w:t xml:space="preserve"> building is not salvageable. </w:t>
      </w:r>
      <w:r w:rsidR="00603788">
        <w:t>They m</w:t>
      </w:r>
      <w:r w:rsidR="00610B1F">
        <w:t xml:space="preserve">ay need to move </w:t>
      </w:r>
      <w:r w:rsidR="00603788">
        <w:t xml:space="preserve">it </w:t>
      </w:r>
      <w:r w:rsidR="00610B1F">
        <w:t xml:space="preserve">or remove one structure to save another. </w:t>
      </w:r>
      <w:r w:rsidR="00603788">
        <w:t>There is n</w:t>
      </w:r>
      <w:r w:rsidR="00610B1F">
        <w:t xml:space="preserve">o room for septic on </w:t>
      </w:r>
      <w:r w:rsidR="00603788">
        <w:t xml:space="preserve">the </w:t>
      </w:r>
      <w:r w:rsidR="00610B1F">
        <w:t>bank property 3</w:t>
      </w:r>
      <w:r w:rsidR="00610B1F" w:rsidRPr="00610B1F">
        <w:rPr>
          <w:vertAlign w:val="superscript"/>
        </w:rPr>
        <w:t>rd</w:t>
      </w:r>
      <w:r w:rsidR="00610B1F">
        <w:t xml:space="preserve"> item is for infrastructure. </w:t>
      </w:r>
      <w:r w:rsidR="00603788">
        <w:t>The w</w:t>
      </w:r>
      <w:r w:rsidR="00D2677F">
        <w:t xml:space="preserve">ell and </w:t>
      </w:r>
      <w:r w:rsidR="001B6B86">
        <w:t>septic will</w:t>
      </w:r>
      <w:r w:rsidR="00603788">
        <w:t xml:space="preserve"> cost </w:t>
      </w:r>
      <w:r w:rsidR="00D2677F">
        <w:t xml:space="preserve">about $50k. All </w:t>
      </w:r>
      <w:r w:rsidR="00603788">
        <w:t xml:space="preserve">the work </w:t>
      </w:r>
      <w:r w:rsidR="00D2677F">
        <w:t>can’t happen with 1</w:t>
      </w:r>
      <w:r w:rsidR="00D2677F" w:rsidRPr="00D2677F">
        <w:rPr>
          <w:vertAlign w:val="superscript"/>
        </w:rPr>
        <w:t>st</w:t>
      </w:r>
      <w:r w:rsidR="00D2677F">
        <w:t xml:space="preserve"> </w:t>
      </w:r>
      <w:r w:rsidR="001B6B86">
        <w:t>grant,</w:t>
      </w:r>
      <w:r w:rsidR="00D2677F">
        <w:t xml:space="preserve"> but </w:t>
      </w:r>
      <w:r w:rsidR="00603788">
        <w:t xml:space="preserve">they </w:t>
      </w:r>
      <w:r w:rsidR="00D2677F">
        <w:t xml:space="preserve">can do </w:t>
      </w:r>
      <w:r w:rsidR="001B6B86">
        <w:t>phases,</w:t>
      </w:r>
      <w:r w:rsidR="00D2677F">
        <w:t xml:space="preserve"> and the state is willing to do that. </w:t>
      </w:r>
      <w:r w:rsidR="00603788">
        <w:t xml:space="preserve">Mr. </w:t>
      </w:r>
      <w:r w:rsidR="001B6B86">
        <w:t xml:space="preserve">Benincasa </w:t>
      </w:r>
      <w:proofErr w:type="gramStart"/>
      <w:r w:rsidR="001B6B86">
        <w:t>said</w:t>
      </w:r>
      <w:r w:rsidR="00DC476C">
        <w:t xml:space="preserve"> </w:t>
      </w:r>
      <w:r w:rsidR="00603788">
        <w:t xml:space="preserve"> the</w:t>
      </w:r>
      <w:proofErr w:type="gramEnd"/>
      <w:r w:rsidR="00603788">
        <w:t xml:space="preserve"> </w:t>
      </w:r>
      <w:r w:rsidR="00DC476C">
        <w:t>1</w:t>
      </w:r>
      <w:r w:rsidR="00DC476C" w:rsidRPr="00DC476C">
        <w:rPr>
          <w:vertAlign w:val="superscript"/>
        </w:rPr>
        <w:t>st</w:t>
      </w:r>
      <w:r w:rsidR="00DC476C">
        <w:t xml:space="preserve"> step is probably to purchase the other property so there is room to do the needed septic and well. </w:t>
      </w:r>
      <w:r w:rsidR="000A32FA">
        <w:t>After</w:t>
      </w:r>
      <w:r w:rsidR="00603788">
        <w:t xml:space="preserve"> </w:t>
      </w:r>
      <w:r w:rsidR="001B6B86">
        <w:t>that purchase</w:t>
      </w:r>
      <w:r w:rsidR="000A32FA">
        <w:t xml:space="preserve"> </w:t>
      </w:r>
      <w:r w:rsidR="00603788">
        <w:t xml:space="preserve">they </w:t>
      </w:r>
      <w:r w:rsidR="000A32FA">
        <w:t>can look at septic or possibly anything that is causing destruction to the building.</w:t>
      </w:r>
      <w:r w:rsidR="00603788">
        <w:t xml:space="preserve"> It will cost a</w:t>
      </w:r>
      <w:r w:rsidR="000A32FA">
        <w:t>t least $600</w:t>
      </w:r>
      <w:r w:rsidR="00603788">
        <w:t>,</w:t>
      </w:r>
      <w:r w:rsidR="000A32FA">
        <w:t xml:space="preserve">000 to get it in a state to </w:t>
      </w:r>
      <w:r w:rsidR="00CA0E38">
        <w:t xml:space="preserve">use. </w:t>
      </w:r>
      <w:r w:rsidR="00603788">
        <w:t>There is n</w:t>
      </w:r>
      <w:r w:rsidR="00CA0E38">
        <w:t>ot a lot</w:t>
      </w:r>
      <w:r w:rsidR="00603788">
        <w:t xml:space="preserve"> that</w:t>
      </w:r>
      <w:r w:rsidR="00CA0E38">
        <w:t xml:space="preserve"> is able to be salvaged. </w:t>
      </w:r>
      <w:r w:rsidR="00603788">
        <w:t>He stated they d</w:t>
      </w:r>
      <w:r w:rsidR="00CA0E38">
        <w:t xml:space="preserve">o have </w:t>
      </w:r>
      <w:r w:rsidR="00603788">
        <w:t xml:space="preserve">a </w:t>
      </w:r>
      <w:r w:rsidR="00CA0E38">
        <w:t xml:space="preserve">commitment </w:t>
      </w:r>
      <w:r w:rsidR="00603788">
        <w:t xml:space="preserve">from </w:t>
      </w:r>
      <w:r w:rsidR="00CA0E38">
        <w:t xml:space="preserve">Kitchen Coffee Roaster in Denton </w:t>
      </w:r>
      <w:proofErr w:type="gramStart"/>
      <w:r w:rsidR="00CA0E38">
        <w:t>as long as</w:t>
      </w:r>
      <w:proofErr w:type="gramEnd"/>
      <w:r w:rsidR="00CA0E38">
        <w:t xml:space="preserve"> they can get </w:t>
      </w:r>
      <w:r w:rsidR="002741F5">
        <w:t xml:space="preserve">everything straight. They would move their business from Denton to Hillsboro. Multiple contractors are going through </w:t>
      </w:r>
      <w:r w:rsidR="001B6B86">
        <w:t>it,</w:t>
      </w:r>
      <w:r w:rsidR="002741F5">
        <w:t xml:space="preserve"> and they are willing to put some of the money into it now</w:t>
      </w:r>
      <w:r w:rsidR="00C9035A">
        <w:t xml:space="preserve">. Anything the town is sensitive to in the bank now is the time to remove. Queenstown space can </w:t>
      </w:r>
      <w:r w:rsidR="001B6B86">
        <w:t>open,</w:t>
      </w:r>
      <w:r w:rsidR="00402208">
        <w:t xml:space="preserve"> and they </w:t>
      </w:r>
      <w:proofErr w:type="gramStart"/>
      <w:r w:rsidR="00402208">
        <w:t>are thinking</w:t>
      </w:r>
      <w:proofErr w:type="gramEnd"/>
      <w:r w:rsidR="00402208">
        <w:t xml:space="preserve"> it would be fun to do it when </w:t>
      </w:r>
      <w:proofErr w:type="gramStart"/>
      <w:r w:rsidR="00402208">
        <w:t>its</w:t>
      </w:r>
      <w:proofErr w:type="gramEnd"/>
      <w:r w:rsidR="00402208">
        <w:t xml:space="preserve"> open to the public. </w:t>
      </w:r>
      <w:r w:rsidR="00603788">
        <w:t xml:space="preserve">The </w:t>
      </w:r>
      <w:r w:rsidR="00402208">
        <w:t xml:space="preserve">Septic and Well </w:t>
      </w:r>
      <w:r w:rsidR="00603788">
        <w:t xml:space="preserve">is </w:t>
      </w:r>
      <w:r w:rsidR="00402208">
        <w:t xml:space="preserve">tied </w:t>
      </w:r>
      <w:proofErr w:type="gramStart"/>
      <w:r w:rsidR="00402208">
        <w:t>into</w:t>
      </w:r>
      <w:proofErr w:type="gramEnd"/>
      <w:r w:rsidR="00402208">
        <w:t xml:space="preserve"> Mr. </w:t>
      </w:r>
      <w:r w:rsidR="001B6B86">
        <w:t>Winch’s</w:t>
      </w:r>
      <w:r w:rsidR="00402208">
        <w:t xml:space="preserve"> property. </w:t>
      </w:r>
      <w:r w:rsidR="00603788">
        <w:t>Mr. Benincasa stated he is a</w:t>
      </w:r>
      <w:r w:rsidR="0029534D">
        <w:t xml:space="preserve">ssuming it has shallow well and they would probably want a deep well. </w:t>
      </w:r>
      <w:r w:rsidR="00603788">
        <w:t>He has t</w:t>
      </w:r>
      <w:r w:rsidR="00B244D4">
        <w:t xml:space="preserve">alked to </w:t>
      </w:r>
      <w:proofErr w:type="gramStart"/>
      <w:r w:rsidR="00353F97">
        <w:t>CCED</w:t>
      </w:r>
      <w:proofErr w:type="gramEnd"/>
      <w:r w:rsidR="00353F97">
        <w:t xml:space="preserve"> and they aren’t aware of any funding right now. </w:t>
      </w:r>
      <w:r w:rsidR="00603788">
        <w:t xml:space="preserve">Comm. </w:t>
      </w:r>
      <w:r w:rsidR="00603788">
        <w:lastRenderedPageBreak/>
        <w:t>Campbell</w:t>
      </w:r>
      <w:r w:rsidR="00353F97">
        <w:t xml:space="preserve"> asked if someone could move </w:t>
      </w:r>
      <w:r w:rsidR="00603788">
        <w:t xml:space="preserve">the </w:t>
      </w:r>
      <w:r w:rsidR="00353F97">
        <w:t xml:space="preserve">house and then they could do what they wanted with it. </w:t>
      </w:r>
      <w:r w:rsidR="002B4D71">
        <w:t>It was the 2</w:t>
      </w:r>
      <w:r w:rsidR="002B4D71" w:rsidRPr="002B4D71">
        <w:rPr>
          <w:vertAlign w:val="superscript"/>
        </w:rPr>
        <w:t>nd</w:t>
      </w:r>
      <w:r w:rsidR="002B4D71">
        <w:t xml:space="preserve"> house built in town. </w:t>
      </w:r>
      <w:r w:rsidR="00603788">
        <w:t>Mr. Benincasa stated they w</w:t>
      </w:r>
      <w:r w:rsidR="002B4D71">
        <w:t xml:space="preserve">ould like to preserve </w:t>
      </w:r>
      <w:proofErr w:type="gramStart"/>
      <w:r w:rsidR="002B4D71">
        <w:t>it</w:t>
      </w:r>
      <w:proofErr w:type="gramEnd"/>
      <w:r w:rsidR="002B4D71">
        <w:t xml:space="preserve"> but </w:t>
      </w:r>
      <w:r w:rsidR="00603788">
        <w:t xml:space="preserve">they </w:t>
      </w:r>
      <w:r w:rsidR="002B4D71">
        <w:t xml:space="preserve">can’t keep it on the property. Town needs to decide how to use money. </w:t>
      </w:r>
      <w:r w:rsidR="00603788">
        <w:t>The council</w:t>
      </w:r>
      <w:r w:rsidR="002B4D71">
        <w:t xml:space="preserve"> agreed that </w:t>
      </w:r>
      <w:r w:rsidR="00603788">
        <w:t>Mr. Benincasa</w:t>
      </w:r>
      <w:r w:rsidR="002B4D71">
        <w:t xml:space="preserve"> can start talking to Mr. Winch </w:t>
      </w:r>
      <w:r w:rsidR="001B6B86">
        <w:t>about purchasing</w:t>
      </w:r>
      <w:r w:rsidR="002B4D71">
        <w:t xml:space="preserve"> the adjacent property. </w:t>
      </w:r>
    </w:p>
    <w:p w14:paraId="6E02666E" w14:textId="2DF1D9D6" w:rsidR="004E1C25" w:rsidRDefault="004E1C25" w:rsidP="00603AE2">
      <w:r>
        <w:t>Upcoming Town Events</w:t>
      </w:r>
    </w:p>
    <w:p w14:paraId="296108FB" w14:textId="7CC5A95E" w:rsidR="004E1C25" w:rsidRDefault="004E1C25" w:rsidP="00603AE2">
      <w:r>
        <w:t xml:space="preserve">Meg </w:t>
      </w:r>
      <w:r w:rsidR="00603788">
        <w:t xml:space="preserve">Gallagher - </w:t>
      </w:r>
    </w:p>
    <w:p w14:paraId="3D5C398B" w14:textId="42702D9E" w:rsidR="004E1C25" w:rsidRDefault="004E1C25" w:rsidP="00603AE2">
      <w:r>
        <w:t>Yard Sale June 7</w:t>
      </w:r>
      <w:r w:rsidRPr="004E1C25">
        <w:rPr>
          <w:vertAlign w:val="superscript"/>
        </w:rPr>
        <w:t>th</w:t>
      </w:r>
    </w:p>
    <w:p w14:paraId="70472620" w14:textId="0FC1FBC9" w:rsidR="004E1C25" w:rsidRDefault="004E1C25" w:rsidP="00603AE2">
      <w:r>
        <w:t xml:space="preserve">Movie Night – Fall </w:t>
      </w:r>
      <w:r w:rsidR="005631AB">
        <w:t>suggested move to Sunday night</w:t>
      </w:r>
    </w:p>
    <w:p w14:paraId="40ED50C0" w14:textId="12707C63" w:rsidR="004E1C25" w:rsidRDefault="004E1C25" w:rsidP="00603AE2">
      <w:r>
        <w:t xml:space="preserve">Picnic </w:t>
      </w:r>
      <w:r w:rsidR="005631AB">
        <w:t>–</w:t>
      </w:r>
      <w:r>
        <w:t xml:space="preserve"> </w:t>
      </w:r>
      <w:r w:rsidR="005631AB">
        <w:t xml:space="preserve">Need to pick day. </w:t>
      </w:r>
    </w:p>
    <w:p w14:paraId="67DD10F9" w14:textId="78E45FF8" w:rsidR="00267938" w:rsidRDefault="00267938" w:rsidP="00603AE2">
      <w:r>
        <w:t xml:space="preserve">Spring yard sale possibly with picnic. </w:t>
      </w:r>
    </w:p>
    <w:p w14:paraId="1959049E" w14:textId="1F5D1C30" w:rsidR="00700A5B" w:rsidRDefault="00FD403B" w:rsidP="00603AE2">
      <w:r>
        <w:t>Town Picnic</w:t>
      </w:r>
      <w:r w:rsidR="00852E9F">
        <w:t xml:space="preserve"> – May 18</w:t>
      </w:r>
      <w:r w:rsidR="00852E9F" w:rsidRPr="001F55E7">
        <w:rPr>
          <w:vertAlign w:val="superscript"/>
        </w:rPr>
        <w:t>th</w:t>
      </w:r>
      <w:r w:rsidR="001F55E7">
        <w:t xml:space="preserve"> 1pm</w:t>
      </w:r>
      <w:r w:rsidR="00E86983">
        <w:t>. Meg will make a flyer</w:t>
      </w:r>
    </w:p>
    <w:p w14:paraId="2B91FE6F" w14:textId="328FBAE2" w:rsidR="00E86983" w:rsidRDefault="00F73169" w:rsidP="00603AE2">
      <w:r>
        <w:t>Adopt a highway – April 12</w:t>
      </w:r>
      <w:r w:rsidRPr="00F73169">
        <w:rPr>
          <w:vertAlign w:val="superscript"/>
        </w:rPr>
        <w:t>th</w:t>
      </w:r>
      <w:r>
        <w:t xml:space="preserve"> </w:t>
      </w:r>
      <w:r w:rsidR="00413191">
        <w:t xml:space="preserve">9am </w:t>
      </w:r>
    </w:p>
    <w:p w14:paraId="69B9A64C" w14:textId="719F4750" w:rsidR="00FF4C59" w:rsidRDefault="00FF4C59" w:rsidP="00603AE2">
      <w:r>
        <w:t>Caroline goes Purple –</w:t>
      </w:r>
      <w:r w:rsidR="00603788">
        <w:t xml:space="preserve"> The question was raised if the</w:t>
      </w:r>
      <w:r>
        <w:t xml:space="preserve"> county </w:t>
      </w:r>
      <w:r w:rsidR="00603788">
        <w:t xml:space="preserve">can </w:t>
      </w:r>
      <w:r>
        <w:t xml:space="preserve">give us lightbulbs and other items. </w:t>
      </w:r>
      <w:r w:rsidR="00603788">
        <w:t>It wi</w:t>
      </w:r>
      <w:r>
        <w:t xml:space="preserve">ll be </w:t>
      </w:r>
      <w:r w:rsidR="00603788">
        <w:t xml:space="preserve">held the </w:t>
      </w:r>
      <w:r>
        <w:t>month of Sept</w:t>
      </w:r>
      <w:r w:rsidR="00603788">
        <w:t xml:space="preserve">. It was suggested the Town </w:t>
      </w:r>
      <w:r>
        <w:t xml:space="preserve">can hand out items at </w:t>
      </w:r>
      <w:r w:rsidR="00603788">
        <w:t xml:space="preserve">the </w:t>
      </w:r>
      <w:r>
        <w:t>yard sale.</w:t>
      </w:r>
    </w:p>
    <w:p w14:paraId="09D0D0FD" w14:textId="1D85099A" w:rsidR="00FF4C59" w:rsidRDefault="00FF4C59" w:rsidP="00603AE2">
      <w:r>
        <w:t>Halloween – Trick or treat</w:t>
      </w:r>
    </w:p>
    <w:p w14:paraId="21CC4456" w14:textId="027CE9AA" w:rsidR="00EB4F24" w:rsidRDefault="00EB4F24" w:rsidP="00603AE2">
      <w:r>
        <w:t>Fall yard sale – Sept 13</w:t>
      </w:r>
      <w:r w:rsidRPr="00EB4F24">
        <w:rPr>
          <w:vertAlign w:val="superscript"/>
        </w:rPr>
        <w:t>th</w:t>
      </w:r>
    </w:p>
    <w:p w14:paraId="26FEEADC" w14:textId="3DCCE0CF" w:rsidR="00EB4F24" w:rsidRDefault="00EB4F24" w:rsidP="00603AE2">
      <w:r>
        <w:t xml:space="preserve">Luminaries </w:t>
      </w:r>
      <w:r w:rsidR="0057012F">
        <w:t>and Santa</w:t>
      </w:r>
      <w:r>
        <w:t xml:space="preserve">– Dec. </w:t>
      </w:r>
      <w:r w:rsidR="0057012F">
        <w:t>20th</w:t>
      </w:r>
    </w:p>
    <w:p w14:paraId="3FDDBB06" w14:textId="78A9DC55" w:rsidR="00FE479C" w:rsidRDefault="0057012F" w:rsidP="00FE479C">
      <w:r>
        <w:t>Public Comment</w:t>
      </w:r>
    </w:p>
    <w:p w14:paraId="0FE5097F" w14:textId="76C4CB36" w:rsidR="0057012F" w:rsidRDefault="00444115" w:rsidP="00FE479C">
      <w:r>
        <w:t xml:space="preserve">Maggie Humphries is starting </w:t>
      </w:r>
      <w:r w:rsidR="00603788">
        <w:t xml:space="preserve">an </w:t>
      </w:r>
      <w:r>
        <w:t xml:space="preserve">education group. </w:t>
      </w:r>
      <w:r w:rsidR="00603788">
        <w:t>They w</w:t>
      </w:r>
      <w:r>
        <w:t xml:space="preserve">ould like to use </w:t>
      </w:r>
      <w:r w:rsidR="00603788">
        <w:t xml:space="preserve">the </w:t>
      </w:r>
      <w:r>
        <w:t>town hall space</w:t>
      </w:r>
      <w:r w:rsidR="00603788">
        <w:t xml:space="preserve"> on days of inclement weather</w:t>
      </w:r>
      <w:r>
        <w:t xml:space="preserve">. </w:t>
      </w:r>
      <w:r w:rsidR="00603788">
        <w:t>The group is made up of individuals who want to homeschool their children. She b</w:t>
      </w:r>
      <w:r>
        <w:t xml:space="preserve">rought </w:t>
      </w:r>
      <w:r w:rsidR="00603788">
        <w:t xml:space="preserve">a </w:t>
      </w:r>
      <w:r>
        <w:t xml:space="preserve">flyer and schedule for </w:t>
      </w:r>
      <w:r w:rsidR="00603788">
        <w:t xml:space="preserve">the </w:t>
      </w:r>
      <w:r>
        <w:t xml:space="preserve">council. </w:t>
      </w:r>
      <w:r w:rsidR="00603788">
        <w:t>Ms. Humphries stated p</w:t>
      </w:r>
      <w:r>
        <w:t xml:space="preserve">eople will come from Denton, Easton and Kent Island. Hillsboro is the middle for all. </w:t>
      </w:r>
      <w:r w:rsidR="00603788">
        <w:t xml:space="preserve">They are using </w:t>
      </w:r>
      <w:r>
        <w:t xml:space="preserve">Charlotte Mason’s outdoor philosophy. </w:t>
      </w:r>
      <w:r w:rsidR="00603788">
        <w:t>The group w</w:t>
      </w:r>
      <w:r>
        <w:t>ant</w:t>
      </w:r>
      <w:r w:rsidR="00603788">
        <w:t>s</w:t>
      </w:r>
      <w:r>
        <w:t xml:space="preserve"> to be outside when appropriate but inside when weather doesn’t cooperate. </w:t>
      </w:r>
      <w:r w:rsidR="00603788">
        <w:t xml:space="preserve">They are looking at holding class </w:t>
      </w:r>
      <w:r w:rsidR="00490A77">
        <w:t>Tues and Wed morning</w:t>
      </w:r>
      <w:r w:rsidR="00603788">
        <w:t xml:space="preserve">s from </w:t>
      </w:r>
      <w:r w:rsidR="00490A77">
        <w:t xml:space="preserve">930-1pm through school year. </w:t>
      </w:r>
      <w:r w:rsidR="00603788">
        <w:t xml:space="preserve">The children will be </w:t>
      </w:r>
      <w:r w:rsidR="00490A77">
        <w:t>K-3</w:t>
      </w:r>
      <w:r w:rsidR="00603788">
        <w:t xml:space="preserve"> but mostly </w:t>
      </w:r>
      <w:r w:rsidR="00490A77">
        <w:t>K and 1</w:t>
      </w:r>
      <w:r w:rsidR="00603788">
        <w:rPr>
          <w:vertAlign w:val="superscript"/>
        </w:rPr>
        <w:t xml:space="preserve">st </w:t>
      </w:r>
      <w:r w:rsidR="00603788">
        <w:t>grade</w:t>
      </w:r>
      <w:r w:rsidR="00490A77">
        <w:t xml:space="preserve">. </w:t>
      </w:r>
      <w:r w:rsidR="00603788">
        <w:t xml:space="preserve">They have </w:t>
      </w:r>
      <w:r w:rsidR="001B6B86">
        <w:t>approx.</w:t>
      </w:r>
      <w:r w:rsidR="00776795">
        <w:t xml:space="preserve"> 20 children interested but not all will </w:t>
      </w:r>
      <w:r w:rsidR="00603788">
        <w:t>follow through</w:t>
      </w:r>
      <w:r w:rsidR="00776795">
        <w:t xml:space="preserve">. </w:t>
      </w:r>
      <w:r w:rsidR="00603788">
        <w:t xml:space="preserve">In the end they </w:t>
      </w:r>
      <w:r w:rsidR="001B6B86">
        <w:t>expect</w:t>
      </w:r>
      <w:r w:rsidR="00603788">
        <w:t xml:space="preserve"> </w:t>
      </w:r>
      <w:r w:rsidR="00776795">
        <w:t xml:space="preserve">15-20 </w:t>
      </w:r>
      <w:r w:rsidR="00603788">
        <w:t>students</w:t>
      </w:r>
      <w:r w:rsidR="00776795">
        <w:t xml:space="preserve">. </w:t>
      </w:r>
      <w:r w:rsidR="001B6B86">
        <w:t>Ms.</w:t>
      </w:r>
      <w:r w:rsidR="00D44E04">
        <w:t xml:space="preserve"> </w:t>
      </w:r>
      <w:proofErr w:type="spellStart"/>
      <w:r w:rsidR="00D44E04">
        <w:t>DeLude</w:t>
      </w:r>
      <w:proofErr w:type="spellEnd"/>
      <w:r w:rsidR="00D44E04">
        <w:t xml:space="preserve"> advised </w:t>
      </w:r>
      <w:r w:rsidR="001B6B86">
        <w:t>that they</w:t>
      </w:r>
      <w:r w:rsidR="00A042A5">
        <w:t xml:space="preserve"> </w:t>
      </w:r>
      <w:proofErr w:type="gramStart"/>
      <w:r w:rsidR="00A042A5">
        <w:t>would need</w:t>
      </w:r>
      <w:proofErr w:type="gramEnd"/>
      <w:r w:rsidR="00A042A5">
        <w:t xml:space="preserve"> to purchase their own insurance and sign a waiver. </w:t>
      </w:r>
      <w:r w:rsidR="00603788">
        <w:t xml:space="preserve">Attorney Mr. Young </w:t>
      </w:r>
      <w:r w:rsidR="00A042A5">
        <w:t xml:space="preserve">said legally </w:t>
      </w:r>
      <w:r w:rsidR="00603788">
        <w:t xml:space="preserve">it is </w:t>
      </w:r>
      <w:r w:rsidR="00A042A5">
        <w:t>ok</w:t>
      </w:r>
      <w:r w:rsidR="00603788">
        <w:t>ay to allow this use</w:t>
      </w:r>
      <w:r w:rsidR="00A042A5">
        <w:t xml:space="preserve">. </w:t>
      </w:r>
      <w:r w:rsidR="00603788">
        <w:t>The p</w:t>
      </w:r>
      <w:r w:rsidR="00A042A5">
        <w:t xml:space="preserve">arents will be </w:t>
      </w:r>
      <w:r w:rsidR="001B6B86">
        <w:t>present,</w:t>
      </w:r>
      <w:r w:rsidR="00A042A5">
        <w:t xml:space="preserve"> so everyone is watched individually. </w:t>
      </w:r>
      <w:r w:rsidR="00603788">
        <w:t>They will only need the facility during the</w:t>
      </w:r>
      <w:r w:rsidR="00F60604">
        <w:t xml:space="preserve"> school season starting Sept 8-May 20</w:t>
      </w:r>
      <w:r w:rsidR="00F60604" w:rsidRPr="00F60604">
        <w:rPr>
          <w:vertAlign w:val="superscript"/>
        </w:rPr>
        <w:t>th</w:t>
      </w:r>
      <w:r w:rsidR="00F60604">
        <w:t xml:space="preserve">. </w:t>
      </w:r>
      <w:r w:rsidR="00603788">
        <w:t>There will be s</w:t>
      </w:r>
      <w:r w:rsidR="00F60604">
        <w:t>everal weeks off</w:t>
      </w:r>
      <w:r w:rsidR="00603788">
        <w:t xml:space="preserve"> during the year</w:t>
      </w:r>
      <w:r w:rsidR="00F60604">
        <w:t xml:space="preserve"> for holiday</w:t>
      </w:r>
      <w:r w:rsidR="00603788">
        <w:t>s</w:t>
      </w:r>
      <w:r w:rsidR="00F60604">
        <w:t xml:space="preserve">. </w:t>
      </w:r>
      <w:r w:rsidR="00603788">
        <w:t>It would</w:t>
      </w:r>
      <w:r w:rsidR="00F60604">
        <w:t xml:space="preserve"> always be </w:t>
      </w:r>
      <w:r w:rsidR="00603788">
        <w:t>just</w:t>
      </w:r>
      <w:r w:rsidR="00F60604">
        <w:t xml:space="preserve"> two days a week. </w:t>
      </w:r>
      <w:r w:rsidR="00603788">
        <w:t xml:space="preserve">They may be interested in </w:t>
      </w:r>
      <w:r w:rsidR="00F60604">
        <w:t>rent</w:t>
      </w:r>
      <w:r w:rsidR="00603788">
        <w:t xml:space="preserve">ing </w:t>
      </w:r>
      <w:r w:rsidR="00F60604">
        <w:t xml:space="preserve">for one day over summer </w:t>
      </w:r>
      <w:r w:rsidR="001B6B86">
        <w:t>as a</w:t>
      </w:r>
      <w:r w:rsidR="00F60604">
        <w:t xml:space="preserve"> walk through to introduce it. </w:t>
      </w:r>
      <w:r w:rsidR="00603788">
        <w:t xml:space="preserve">President Higdon said we should check with the </w:t>
      </w:r>
      <w:r w:rsidR="001B6B86">
        <w:t>health</w:t>
      </w:r>
      <w:r w:rsidR="00603788">
        <w:t xml:space="preserve"> dept. re: using the septic.</w:t>
      </w:r>
    </w:p>
    <w:p w14:paraId="7AB0D962" w14:textId="3358B9EC" w:rsidR="00586DDB" w:rsidRDefault="00603788" w:rsidP="00FE479C">
      <w:r>
        <w:t xml:space="preserve">The </w:t>
      </w:r>
      <w:r w:rsidR="00586DDB">
        <w:t>Meeting adjourned at 727pm</w:t>
      </w:r>
    </w:p>
    <w:sectPr w:rsidR="00586D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D37D7"/>
    <w:multiLevelType w:val="hybridMultilevel"/>
    <w:tmpl w:val="E00CE0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F4F9F"/>
    <w:multiLevelType w:val="hybridMultilevel"/>
    <w:tmpl w:val="709A2370"/>
    <w:lvl w:ilvl="0" w:tplc="DB68BD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4340678">
    <w:abstractNumId w:val="0"/>
  </w:num>
  <w:num w:numId="2" w16cid:durableId="1886330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79C"/>
    <w:rsid w:val="000A32FA"/>
    <w:rsid w:val="00150694"/>
    <w:rsid w:val="001B6B86"/>
    <w:rsid w:val="001D4182"/>
    <w:rsid w:val="001F55E7"/>
    <w:rsid w:val="002269F8"/>
    <w:rsid w:val="00267938"/>
    <w:rsid w:val="002741F5"/>
    <w:rsid w:val="0029534D"/>
    <w:rsid w:val="002B4D71"/>
    <w:rsid w:val="002E143D"/>
    <w:rsid w:val="00353F97"/>
    <w:rsid w:val="00374FC9"/>
    <w:rsid w:val="003B4C98"/>
    <w:rsid w:val="003F78B2"/>
    <w:rsid w:val="00402208"/>
    <w:rsid w:val="00413191"/>
    <w:rsid w:val="004405C4"/>
    <w:rsid w:val="00444115"/>
    <w:rsid w:val="00490A77"/>
    <w:rsid w:val="004A67CF"/>
    <w:rsid w:val="004E1C25"/>
    <w:rsid w:val="005317F9"/>
    <w:rsid w:val="005631AB"/>
    <w:rsid w:val="0057012F"/>
    <w:rsid w:val="00586DDB"/>
    <w:rsid w:val="00595A28"/>
    <w:rsid w:val="005E321B"/>
    <w:rsid w:val="00603788"/>
    <w:rsid w:val="00603AE2"/>
    <w:rsid w:val="00610B1F"/>
    <w:rsid w:val="006F499C"/>
    <w:rsid w:val="00700A5B"/>
    <w:rsid w:val="0070670F"/>
    <w:rsid w:val="00724EFA"/>
    <w:rsid w:val="00776795"/>
    <w:rsid w:val="00776A79"/>
    <w:rsid w:val="00852E9F"/>
    <w:rsid w:val="00856F2B"/>
    <w:rsid w:val="009130A4"/>
    <w:rsid w:val="009E67B0"/>
    <w:rsid w:val="00A010F1"/>
    <w:rsid w:val="00A042A5"/>
    <w:rsid w:val="00A261C4"/>
    <w:rsid w:val="00A457BB"/>
    <w:rsid w:val="00A70261"/>
    <w:rsid w:val="00AE4865"/>
    <w:rsid w:val="00B244D4"/>
    <w:rsid w:val="00B864B3"/>
    <w:rsid w:val="00BA5A7E"/>
    <w:rsid w:val="00BD1D70"/>
    <w:rsid w:val="00C9035A"/>
    <w:rsid w:val="00CA0E38"/>
    <w:rsid w:val="00CE0AD9"/>
    <w:rsid w:val="00CE5B05"/>
    <w:rsid w:val="00CF0503"/>
    <w:rsid w:val="00D2677F"/>
    <w:rsid w:val="00D44E04"/>
    <w:rsid w:val="00DC476C"/>
    <w:rsid w:val="00E76B18"/>
    <w:rsid w:val="00E86983"/>
    <w:rsid w:val="00E87F7B"/>
    <w:rsid w:val="00EB4F24"/>
    <w:rsid w:val="00F60604"/>
    <w:rsid w:val="00F73169"/>
    <w:rsid w:val="00FB126F"/>
    <w:rsid w:val="00FB577F"/>
    <w:rsid w:val="00FD403B"/>
    <w:rsid w:val="00FE479C"/>
    <w:rsid w:val="00FF4C59"/>
    <w:rsid w:val="00FF5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7E310"/>
  <w15:chartTrackingRefBased/>
  <w15:docId w15:val="{9C493207-31DE-403E-8233-45CF62059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47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47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47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47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47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47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47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47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47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47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47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47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479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479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47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47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47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47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47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47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47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47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47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47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47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47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7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79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47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1148</Words>
  <Characters>6550</Characters>
  <Application>Microsoft Office Word</Application>
  <DocSecurity>0</DocSecurity>
  <Lines>54</Lines>
  <Paragraphs>15</Paragraphs>
  <ScaleCrop>false</ScaleCrop>
  <Company/>
  <LinksUpToDate>false</LinksUpToDate>
  <CharactersWithSpaces>7683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Hillsboro Maryland</dc:creator>
  <cp:keywords/>
  <dc:description/>
  <cp:lastModifiedBy>Hillsboro Maryland</cp:lastModifiedBy>
  <cp:revision>65</cp:revision>
  <cp:lastPrinted>2025-04-21T16:13:00Z</cp:lastPrinted>
  <dcterms:created xsi:type="dcterms:W3CDTF">2025-03-17T22:06:00Z</dcterms:created>
  <dcterms:modified xsi:type="dcterms:W3CDTF">2025-04-21T16:13:00Z</dcterms:modified>
</cp:coreProperties>
</file>