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44556" w14:textId="62D9722A" w:rsidR="00595A28" w:rsidRDefault="00BA4B02" w:rsidP="00BA4B02">
      <w:pPr>
        <w:jc w:val="center"/>
      </w:pPr>
      <w:r>
        <w:t>Hillsboro Town Council Meeting</w:t>
      </w:r>
    </w:p>
    <w:p w14:paraId="7F83BFED" w14:textId="3C219D9D" w:rsidR="00BA4B02" w:rsidRDefault="00BA4B02" w:rsidP="00BA4B02">
      <w:pPr>
        <w:jc w:val="center"/>
      </w:pPr>
      <w:r>
        <w:t>July 21, 2025</w:t>
      </w:r>
    </w:p>
    <w:p w14:paraId="075A2EE8" w14:textId="77777777" w:rsidR="00BA4B02" w:rsidRDefault="00BA4B02" w:rsidP="00BA4B02">
      <w:pPr>
        <w:jc w:val="center"/>
      </w:pPr>
    </w:p>
    <w:p w14:paraId="3104921A" w14:textId="1239BAEE" w:rsidR="00BA4B02" w:rsidRDefault="00BA4B02" w:rsidP="00BA4B02">
      <w:r>
        <w:t>Attendees: President Higdon, Comm. Higdon, Comm. Campbell, Jeannette DeLude</w:t>
      </w:r>
    </w:p>
    <w:p w14:paraId="5DF91310" w14:textId="56D32A96" w:rsidR="00BA4B02" w:rsidRDefault="00BA4B02" w:rsidP="00BA4B02">
      <w:r>
        <w:t>Public Attendees:</w:t>
      </w:r>
      <w:r w:rsidR="00865A03">
        <w:t xml:space="preserve"> Christina and </w:t>
      </w:r>
      <w:r w:rsidR="0075701B">
        <w:t>Andrew</w:t>
      </w:r>
      <w:r w:rsidR="00865A03">
        <w:t xml:space="preserve">  Planning &amp; Zoning</w:t>
      </w:r>
    </w:p>
    <w:p w14:paraId="2DCACF52" w14:textId="77777777" w:rsidR="00BA4B02" w:rsidRDefault="00BA4B02" w:rsidP="00BA4B02"/>
    <w:p w14:paraId="4D5D3D9C" w14:textId="422DBACD" w:rsidR="00BA4B02" w:rsidRDefault="00BA4B02" w:rsidP="00BA4B02">
      <w:r>
        <w:t>The meeting was called to order at 630pm</w:t>
      </w:r>
    </w:p>
    <w:p w14:paraId="6F958573" w14:textId="54C65D46" w:rsidR="00BA4B02" w:rsidRDefault="00BA4B02" w:rsidP="00BA4B02">
      <w:r>
        <w:t>The minutes from the May and June meeting were approved</w:t>
      </w:r>
    </w:p>
    <w:p w14:paraId="50B6E3AF" w14:textId="1BB30930" w:rsidR="00BA4B02" w:rsidRDefault="00BA4B02" w:rsidP="00BA4B02">
      <w:r>
        <w:t>The finance report</w:t>
      </w:r>
      <w:r w:rsidR="00291404">
        <w:t>s</w:t>
      </w:r>
      <w:r>
        <w:t xml:space="preserve"> from the May and June meeting were approved</w:t>
      </w:r>
    </w:p>
    <w:p w14:paraId="10228DF9" w14:textId="4D03B2E2" w:rsidR="00BA4B02" w:rsidRPr="0075701B" w:rsidRDefault="00BA4B02" w:rsidP="00BA4B02">
      <w:pPr>
        <w:rPr>
          <w:b/>
          <w:bCs/>
        </w:rPr>
      </w:pPr>
      <w:r w:rsidRPr="0075701B">
        <w:rPr>
          <w:b/>
          <w:bCs/>
        </w:rPr>
        <w:t>Commissioners’ Reports</w:t>
      </w:r>
    </w:p>
    <w:p w14:paraId="6B33E5C1" w14:textId="62803860" w:rsidR="00BA4B02" w:rsidRDefault="001C52BA" w:rsidP="00BA4B02">
      <w:r>
        <w:t xml:space="preserve">Comm. Campbell </w:t>
      </w:r>
      <w:r w:rsidR="000C2A2A">
        <w:t>–</w:t>
      </w:r>
      <w:r>
        <w:t xml:space="preserve"> </w:t>
      </w:r>
      <w:r w:rsidR="0075701B">
        <w:t xml:space="preserve">Comm. Campbell reported she had done a lot of </w:t>
      </w:r>
      <w:r w:rsidR="000C2A2A">
        <w:t>weeding.</w:t>
      </w:r>
      <w:r w:rsidR="0075701B">
        <w:t xml:space="preserve"> The board d</w:t>
      </w:r>
      <w:r w:rsidR="000C2A2A">
        <w:t xml:space="preserve">iscussed putting in native plants and mulch </w:t>
      </w:r>
      <w:r w:rsidR="0075701B">
        <w:t>that would be donated</w:t>
      </w:r>
      <w:r w:rsidR="000C2A2A">
        <w:t xml:space="preserve">. </w:t>
      </w:r>
    </w:p>
    <w:p w14:paraId="40C9CB96" w14:textId="22C83251" w:rsidR="000C2A2A" w:rsidRDefault="0075701B" w:rsidP="00BA4B02">
      <w:r>
        <w:t>Comm. Campbell suggested t</w:t>
      </w:r>
      <w:r w:rsidR="000C2A2A">
        <w:t xml:space="preserve">alking to </w:t>
      </w:r>
      <w:r>
        <w:t xml:space="preserve">a </w:t>
      </w:r>
      <w:r w:rsidR="000C2A2A">
        <w:t xml:space="preserve">cub scout group and possibly </w:t>
      </w:r>
      <w:r>
        <w:t xml:space="preserve">the </w:t>
      </w:r>
      <w:r w:rsidR="000C2A2A">
        <w:t>cottage school to have students do projects (weeding etc.)</w:t>
      </w:r>
    </w:p>
    <w:p w14:paraId="4012CB32" w14:textId="33F3F4C2" w:rsidR="000C2A2A" w:rsidRDefault="000C2A2A" w:rsidP="00BA4B02">
      <w:r>
        <w:t xml:space="preserve">Stafford park needs to be mowed. </w:t>
      </w:r>
      <w:r w:rsidR="0075701B">
        <w:t>It w</w:t>
      </w:r>
      <w:r>
        <w:t xml:space="preserve">asn’t mowed last time. </w:t>
      </w:r>
    </w:p>
    <w:p w14:paraId="04B11C82" w14:textId="5257F6B7" w:rsidR="000C2A2A" w:rsidRDefault="0075701B" w:rsidP="00BA4B02">
      <w:r>
        <w:t>Comm. Campbell c</w:t>
      </w:r>
      <w:r w:rsidR="000C2A2A">
        <w:t xml:space="preserve">leaned between </w:t>
      </w:r>
      <w:r>
        <w:t xml:space="preserve">the </w:t>
      </w:r>
      <w:r w:rsidR="000C2A2A">
        <w:t xml:space="preserve">Sycamore trees. </w:t>
      </w:r>
      <w:r>
        <w:t>Comm.Higdon</w:t>
      </w:r>
      <w:r w:rsidR="000C2A2A">
        <w:t xml:space="preserve"> said he can take </w:t>
      </w:r>
      <w:r>
        <w:t xml:space="preserve">the brush </w:t>
      </w:r>
      <w:r w:rsidR="000C2A2A">
        <w:t xml:space="preserve">away on the weekend. </w:t>
      </w:r>
      <w:r>
        <w:t xml:space="preserve">President Higdon </w:t>
      </w:r>
      <w:r w:rsidR="000C2A2A">
        <w:t xml:space="preserve">said can leave </w:t>
      </w:r>
      <w:r>
        <w:t xml:space="preserve">the small stuff </w:t>
      </w:r>
      <w:r w:rsidR="000C2A2A">
        <w:t xml:space="preserve">and when they run it over with lawn mower it will turn to nitrogen. </w:t>
      </w:r>
      <w:r>
        <w:t>She stated they</w:t>
      </w:r>
      <w:r w:rsidR="000C2A2A">
        <w:t xml:space="preserve"> can put in another area that isn’t as visible and it will breakdown</w:t>
      </w:r>
      <w:r>
        <w:t xml:space="preserve">. The town can build a </w:t>
      </w:r>
      <w:r w:rsidR="000C2A2A">
        <w:t xml:space="preserve"> compost area. </w:t>
      </w:r>
    </w:p>
    <w:p w14:paraId="3BE0143C" w14:textId="6148DFF8" w:rsidR="000C2A2A" w:rsidRDefault="0075701B" w:rsidP="00BA4B02">
      <w:r>
        <w:t>Comm. Campbell c</w:t>
      </w:r>
      <w:r w:rsidR="000C2A2A">
        <w:t xml:space="preserve">hecked on </w:t>
      </w:r>
      <w:r>
        <w:t xml:space="preserve">the price of </w:t>
      </w:r>
      <w:r w:rsidR="000C2A2A">
        <w:t>military flags – Range $500-700</w:t>
      </w:r>
    </w:p>
    <w:p w14:paraId="7B437056" w14:textId="0F82AAEF" w:rsidR="000C2A2A" w:rsidRDefault="0075701B" w:rsidP="00BA4B02">
      <w:r>
        <w:t>The r</w:t>
      </w:r>
      <w:r w:rsidR="000C2A2A">
        <w:t>ose bushes have been sprayed and cut back</w:t>
      </w:r>
    </w:p>
    <w:p w14:paraId="3974FB51" w14:textId="018B3266" w:rsidR="000C2A2A" w:rsidRDefault="000C2A2A" w:rsidP="00BA4B02">
      <w:r>
        <w:t xml:space="preserve">Playground is getting weedy. </w:t>
      </w:r>
      <w:r w:rsidR="0075701B">
        <w:t xml:space="preserve">Comm. Higdon said he </w:t>
      </w:r>
      <w:r>
        <w:t xml:space="preserve">had sprayed it. </w:t>
      </w:r>
    </w:p>
    <w:p w14:paraId="04DE577E" w14:textId="6C204290" w:rsidR="000C2A2A" w:rsidRDefault="0075701B" w:rsidP="00BA4B02">
      <w:r>
        <w:t>Comm. Campbell reported the p</w:t>
      </w:r>
      <w:r w:rsidR="000C2A2A">
        <w:t xml:space="preserve">icnic table under </w:t>
      </w:r>
      <w:r>
        <w:t xml:space="preserve">the </w:t>
      </w:r>
      <w:r w:rsidR="000C2A2A">
        <w:t xml:space="preserve">pavilion has bad wheels. President </w:t>
      </w:r>
      <w:r>
        <w:t xml:space="preserve">Higdon </w:t>
      </w:r>
      <w:r w:rsidR="000C2A2A">
        <w:t xml:space="preserve">said </w:t>
      </w:r>
      <w:r>
        <w:t xml:space="preserve">we </w:t>
      </w:r>
      <w:r w:rsidR="000C2A2A">
        <w:t xml:space="preserve">will have to take </w:t>
      </w:r>
      <w:r>
        <w:t xml:space="preserve">the </w:t>
      </w:r>
      <w:r w:rsidR="000C2A2A">
        <w:t xml:space="preserve">wheels off. </w:t>
      </w:r>
    </w:p>
    <w:p w14:paraId="5F79834A" w14:textId="66E05885" w:rsidR="000C2A2A" w:rsidRDefault="000C2A2A" w:rsidP="00BA4B02">
      <w:r>
        <w:t xml:space="preserve">Flyers </w:t>
      </w:r>
      <w:r w:rsidR="0075701B">
        <w:t xml:space="preserve">have been </w:t>
      </w:r>
      <w:r>
        <w:t xml:space="preserve">posted asking for volunteers for weeding. </w:t>
      </w:r>
    </w:p>
    <w:p w14:paraId="7A703D3F" w14:textId="70BBC42A" w:rsidR="000C2A2A" w:rsidRDefault="0075701B" w:rsidP="00BA4B02">
      <w:r>
        <w:t>Comm. Campbell reported her</w:t>
      </w:r>
      <w:r w:rsidR="000C2A2A">
        <w:t xml:space="preserve"> last month </w:t>
      </w:r>
      <w:r>
        <w:t>will be</w:t>
      </w:r>
      <w:r w:rsidR="000C2A2A">
        <w:t xml:space="preserve"> October. </w:t>
      </w:r>
      <w:r>
        <w:t>She stated the town will n</w:t>
      </w:r>
      <w:r w:rsidR="000C2A2A">
        <w:t>eed someone to take on Adopt a highway</w:t>
      </w:r>
      <w:r>
        <w:t xml:space="preserve"> as well</w:t>
      </w:r>
      <w:r w:rsidR="000C2A2A">
        <w:t xml:space="preserve">. </w:t>
      </w:r>
      <w:r>
        <w:t>Comm. Higdon</w:t>
      </w:r>
      <w:r w:rsidR="000C2A2A">
        <w:t xml:space="preserve"> said he will take it over. </w:t>
      </w:r>
    </w:p>
    <w:p w14:paraId="071A0C01" w14:textId="3A5DD032" w:rsidR="000C2A2A" w:rsidRDefault="0075701B" w:rsidP="00BA4B02">
      <w:r>
        <w:lastRenderedPageBreak/>
        <w:t xml:space="preserve">Comm. Campbell </w:t>
      </w:r>
      <w:r w:rsidR="000C2A2A">
        <w:t xml:space="preserve"> said </w:t>
      </w:r>
      <w:r>
        <w:t xml:space="preserve">we </w:t>
      </w:r>
      <w:r w:rsidR="000C2A2A">
        <w:t xml:space="preserve">can keep </w:t>
      </w:r>
      <w:r>
        <w:t xml:space="preserve">the </w:t>
      </w:r>
      <w:r w:rsidR="000C2A2A">
        <w:t xml:space="preserve">same person for the meadow mowing. She will get </w:t>
      </w:r>
      <w:r>
        <w:t>President Higdon</w:t>
      </w:r>
      <w:r w:rsidR="000C2A2A">
        <w:t xml:space="preserve"> the phone number. </w:t>
      </w:r>
      <w:r>
        <w:t>She also stated the town n</w:t>
      </w:r>
      <w:r w:rsidR="000C2A2A">
        <w:t>eed</w:t>
      </w:r>
      <w:r>
        <w:t>s</w:t>
      </w:r>
      <w:r w:rsidR="000C2A2A">
        <w:t xml:space="preserve"> to budget $200 for </w:t>
      </w:r>
      <w:r>
        <w:t xml:space="preserve">the </w:t>
      </w:r>
      <w:r w:rsidR="000C2A2A">
        <w:t>meadow each year</w:t>
      </w:r>
    </w:p>
    <w:p w14:paraId="2A48CB9D" w14:textId="77777777" w:rsidR="000C2A2A" w:rsidRDefault="000C2A2A" w:rsidP="00BA4B02"/>
    <w:p w14:paraId="0BE0D5A9" w14:textId="21537D9D" w:rsidR="000C2A2A" w:rsidRDefault="0075701B" w:rsidP="00BA4B02">
      <w:r>
        <w:t>Comm. Higdon</w:t>
      </w:r>
      <w:r w:rsidR="000C2A2A">
        <w:t>- Nothing</w:t>
      </w:r>
      <w:r>
        <w:t xml:space="preserve"> to report</w:t>
      </w:r>
    </w:p>
    <w:p w14:paraId="6A45788B" w14:textId="21407051" w:rsidR="0075701B" w:rsidRDefault="0075701B" w:rsidP="00BA4B02">
      <w:r>
        <w:t>President Higdon – Nothing to report</w:t>
      </w:r>
    </w:p>
    <w:p w14:paraId="213827ED" w14:textId="47AA1DB5" w:rsidR="000C2A2A" w:rsidRDefault="000C2A2A" w:rsidP="00BA4B02">
      <w:r>
        <w:t>Resolution 88 CC Haz mit</w:t>
      </w:r>
      <w:r w:rsidR="0075701B">
        <w:t>igation</w:t>
      </w:r>
      <w:r>
        <w:t xml:space="preserve"> plan </w:t>
      </w:r>
      <w:r w:rsidR="0075701B">
        <w:t xml:space="preserve">was </w:t>
      </w:r>
      <w:r>
        <w:t>adopted</w:t>
      </w:r>
      <w:r w:rsidR="0075701B">
        <w:t>. A m</w:t>
      </w:r>
      <w:r>
        <w:t xml:space="preserve">otion </w:t>
      </w:r>
      <w:r w:rsidR="0075701B">
        <w:t>was made by Comm. Higdon</w:t>
      </w:r>
      <w:r>
        <w:t>, second</w:t>
      </w:r>
      <w:r w:rsidR="0075701B">
        <w:t>ed</w:t>
      </w:r>
      <w:r>
        <w:t xml:space="preserve"> </w:t>
      </w:r>
      <w:r w:rsidR="0075701B">
        <w:t>by Comm. Campbell</w:t>
      </w:r>
      <w:r>
        <w:t>, unanimously approved</w:t>
      </w:r>
    </w:p>
    <w:p w14:paraId="7E093F7A" w14:textId="0B91975C" w:rsidR="00BA4B02" w:rsidRDefault="00BA4B02" w:rsidP="00BA4B02">
      <w:r>
        <w:t>Town Managers report approved as submitted</w:t>
      </w:r>
    </w:p>
    <w:p w14:paraId="1AD8FD0F" w14:textId="0C01021A" w:rsidR="00BA4B02" w:rsidRDefault="00BA4B02" w:rsidP="00BA4B02">
      <w:r>
        <w:t>Planning &amp; Zoning Report</w:t>
      </w:r>
    </w:p>
    <w:p w14:paraId="39ADAC04" w14:textId="08FD644E" w:rsidR="00BA4B02" w:rsidRPr="0075701B" w:rsidRDefault="00BA4B02" w:rsidP="00BA4B02">
      <w:pPr>
        <w:rPr>
          <w:b/>
          <w:bCs/>
        </w:rPr>
      </w:pPr>
      <w:r w:rsidRPr="0075701B">
        <w:rPr>
          <w:b/>
          <w:bCs/>
        </w:rPr>
        <w:t>Old Business:</w:t>
      </w:r>
    </w:p>
    <w:p w14:paraId="500E51E6" w14:textId="677A0039" w:rsidR="00BA4B02" w:rsidRDefault="00BA4B02" w:rsidP="00BA4B02">
      <w:r w:rsidRPr="0075701B">
        <w:rPr>
          <w:b/>
          <w:bCs/>
        </w:rPr>
        <w:t>Façade Improvement</w:t>
      </w:r>
      <w:r>
        <w:t xml:space="preserve"> –</w:t>
      </w:r>
      <w:r w:rsidR="0075701B">
        <w:t xml:space="preserve">Comm. </w:t>
      </w:r>
      <w:r w:rsidR="00A571D2">
        <w:t xml:space="preserve">Campbell </w:t>
      </w:r>
      <w:r w:rsidR="0075701B">
        <w:t xml:space="preserve">had </w:t>
      </w:r>
      <w:r w:rsidR="00A571D2">
        <w:t xml:space="preserve">turned in app prior to being a commissioner </w:t>
      </w:r>
      <w:r w:rsidR="0075701B">
        <w:t xml:space="preserve">last year </w:t>
      </w:r>
      <w:r w:rsidR="00A571D2">
        <w:t xml:space="preserve">but it was </w:t>
      </w:r>
      <w:r w:rsidR="0075701B">
        <w:t xml:space="preserve">too </w:t>
      </w:r>
      <w:r w:rsidR="00A571D2">
        <w:t xml:space="preserve">late so she was told she could apply again if grant was approved. </w:t>
      </w:r>
      <w:r w:rsidR="0075701B">
        <w:t>Pres. Higdon</w:t>
      </w:r>
      <w:r w:rsidR="009F42A8">
        <w:t xml:space="preserve"> said </w:t>
      </w:r>
      <w:r w:rsidR="0075701B">
        <w:t xml:space="preserve">the application </w:t>
      </w:r>
      <w:r w:rsidR="009F42A8">
        <w:t>has to be sent to MHT and once they approve</w:t>
      </w:r>
      <w:r w:rsidR="0075701B">
        <w:t xml:space="preserve"> it</w:t>
      </w:r>
      <w:r w:rsidR="009F42A8">
        <w:t xml:space="preserve"> then the town can approve it. </w:t>
      </w:r>
    </w:p>
    <w:p w14:paraId="669BA7A9" w14:textId="032A9A90" w:rsidR="00BA4B02" w:rsidRDefault="00BA4B02" w:rsidP="00BA4B02">
      <w:r w:rsidRPr="0075701B">
        <w:rPr>
          <w:b/>
          <w:bCs/>
        </w:rPr>
        <w:t xml:space="preserve">Audit </w:t>
      </w:r>
      <w:r>
        <w:t>_</w:t>
      </w:r>
      <w:r w:rsidR="002C29DA">
        <w:t xml:space="preserve"> Got notice from State asking why </w:t>
      </w:r>
      <w:r w:rsidR="0075701B">
        <w:t xml:space="preserve">we </w:t>
      </w:r>
      <w:r w:rsidR="002C29DA">
        <w:t>haven’t sent</w:t>
      </w:r>
      <w:r w:rsidR="0075701B">
        <w:t xml:space="preserve"> it</w:t>
      </w:r>
      <w:r w:rsidR="002C29DA">
        <w:t xml:space="preserve"> in. </w:t>
      </w:r>
      <w:r w:rsidR="0075701B">
        <w:t xml:space="preserve"> President Higdon a</w:t>
      </w:r>
      <w:r w:rsidR="002C29DA">
        <w:t xml:space="preserve">dvised </w:t>
      </w:r>
      <w:r w:rsidR="0075701B">
        <w:t xml:space="preserve">the Town </w:t>
      </w:r>
      <w:r w:rsidR="00BF38E9">
        <w:t>went to</w:t>
      </w:r>
      <w:r w:rsidR="0075701B">
        <w:t xml:space="preserve"> the</w:t>
      </w:r>
      <w:r w:rsidR="00BF38E9">
        <w:t xml:space="preserve"> bank</w:t>
      </w:r>
      <w:r w:rsidR="0075701B">
        <w:t>n to get statements needed by auditor. They</w:t>
      </w:r>
      <w:r w:rsidR="00BF38E9">
        <w:t xml:space="preserve"> couldn’t get copies of CD statements because of </w:t>
      </w:r>
      <w:r w:rsidR="0075701B">
        <w:t xml:space="preserve">the </w:t>
      </w:r>
      <w:r w:rsidR="00BF38E9">
        <w:t xml:space="preserve">bank switching over to </w:t>
      </w:r>
      <w:r w:rsidR="0075701B">
        <w:t xml:space="preserve">a </w:t>
      </w:r>
      <w:r w:rsidR="00BF38E9">
        <w:t>new company. They had to get from corporate. Sandy called corporate and they can’t order again because the</w:t>
      </w:r>
      <w:r w:rsidR="0075701B">
        <w:t>y</w:t>
      </w:r>
      <w:r w:rsidR="00BF38E9">
        <w:t xml:space="preserve"> cha</w:t>
      </w:r>
      <w:r w:rsidR="0075701B">
        <w:t>n</w:t>
      </w:r>
      <w:r w:rsidR="00BF38E9">
        <w:t xml:space="preserve">ged 2x. They have been ordered so we are just waiting. </w:t>
      </w:r>
    </w:p>
    <w:p w14:paraId="1CB791F4" w14:textId="671C7BDC" w:rsidR="00BA4B02" w:rsidRPr="0075701B" w:rsidRDefault="00BA4B02" w:rsidP="00BA4B02">
      <w:pPr>
        <w:rPr>
          <w:b/>
          <w:bCs/>
        </w:rPr>
      </w:pPr>
      <w:r w:rsidRPr="0075701B">
        <w:rPr>
          <w:b/>
          <w:bCs/>
        </w:rPr>
        <w:t>New Business_</w:t>
      </w:r>
    </w:p>
    <w:p w14:paraId="0E44ADDC" w14:textId="7746027D" w:rsidR="00BA4B02" w:rsidRDefault="00743905" w:rsidP="00BA4B02">
      <w:r w:rsidRPr="0075701B">
        <w:rPr>
          <w:b/>
          <w:bCs/>
        </w:rPr>
        <w:t xml:space="preserve">MDIA </w:t>
      </w:r>
      <w:r>
        <w:t xml:space="preserve">– Call them ask them to do drive through specifically look at Anne’s property and to give us a written report on violations and can they give us wording for the letter. </w:t>
      </w:r>
    </w:p>
    <w:p w14:paraId="520E3130" w14:textId="2689AD0F" w:rsidR="00417B64" w:rsidRDefault="00417B64" w:rsidP="00BA4B02">
      <w:r>
        <w:t xml:space="preserve">Send code enforcement letters to </w:t>
      </w:r>
      <w:r w:rsidR="007739F6">
        <w:t>Copa</w:t>
      </w:r>
      <w:r w:rsidR="00D658E2">
        <w:t>l</w:t>
      </w:r>
      <w:r w:rsidR="00A25095">
        <w:t xml:space="preserve"> re: grass</w:t>
      </w:r>
      <w:r w:rsidR="00D658E2">
        <w:t xml:space="preserve"> </w:t>
      </w:r>
    </w:p>
    <w:p w14:paraId="7F23D6AD" w14:textId="546A7C8D" w:rsidR="00743905" w:rsidRDefault="00D17941" w:rsidP="00BA4B02">
      <w:r w:rsidRPr="00F17DA1">
        <w:rPr>
          <w:b/>
          <w:bCs/>
        </w:rPr>
        <w:t>Comp Plan</w:t>
      </w:r>
      <w:r>
        <w:t xml:space="preserve"> </w:t>
      </w:r>
      <w:r w:rsidR="00315587">
        <w:t>–</w:t>
      </w:r>
      <w:r>
        <w:t xml:space="preserve"> </w:t>
      </w:r>
      <w:r w:rsidR="00315587">
        <w:t>Discussed prev</w:t>
      </w:r>
      <w:r w:rsidR="00BF2AAA">
        <w:t xml:space="preserve">. </w:t>
      </w:r>
      <w:r w:rsidR="00F17DA1">
        <w:t xml:space="preserve">It is </w:t>
      </w:r>
      <w:r w:rsidR="00BF2AAA">
        <w:t>done</w:t>
      </w:r>
      <w:r w:rsidR="00F17DA1">
        <w:t xml:space="preserve">, the planning commission is </w:t>
      </w:r>
      <w:r w:rsidR="00BF2AAA">
        <w:t xml:space="preserve">turning </w:t>
      </w:r>
      <w:r w:rsidR="00F17DA1">
        <w:t xml:space="preserve">it </w:t>
      </w:r>
      <w:r w:rsidR="00BF2AAA">
        <w:t>in</w:t>
      </w:r>
      <w:r w:rsidR="00F17DA1">
        <w:t xml:space="preserve"> for comments.</w:t>
      </w:r>
    </w:p>
    <w:p w14:paraId="018FB29F" w14:textId="5E3EB8D8" w:rsidR="00315587" w:rsidRDefault="00F17DA1" w:rsidP="00BA4B02">
      <w:r>
        <w:t xml:space="preserve">Hazard </w:t>
      </w:r>
      <w:r w:rsidR="00315587">
        <w:t>Mitigation</w:t>
      </w:r>
      <w:r>
        <w:t xml:space="preserve"> Ordinance - </w:t>
      </w:r>
      <w:r w:rsidR="00315587">
        <w:t xml:space="preserve"> Done</w:t>
      </w:r>
      <w:r>
        <w:t xml:space="preserve"> and sent to County</w:t>
      </w:r>
    </w:p>
    <w:p w14:paraId="65004116" w14:textId="1BF69BA9" w:rsidR="00BF2AAA" w:rsidRDefault="00F17DA1" w:rsidP="00BA4B02">
      <w:r>
        <w:t xml:space="preserve">The </w:t>
      </w:r>
      <w:r w:rsidR="00BF2AAA">
        <w:t xml:space="preserve">Hall </w:t>
      </w:r>
      <w:r>
        <w:t xml:space="preserve">is </w:t>
      </w:r>
      <w:r w:rsidR="00BF2AAA">
        <w:t>rented for next Saturday</w:t>
      </w:r>
    </w:p>
    <w:p w14:paraId="740FDA90" w14:textId="67EF8BFD" w:rsidR="00315587" w:rsidRDefault="00315587" w:rsidP="00BA4B02">
      <w:r>
        <w:t xml:space="preserve">Town yard sale </w:t>
      </w:r>
      <w:r w:rsidR="003148D8">
        <w:t>–</w:t>
      </w:r>
      <w:r>
        <w:t xml:space="preserve"> </w:t>
      </w:r>
      <w:r w:rsidR="003148D8">
        <w:t>Sept 6</w:t>
      </w:r>
      <w:r w:rsidR="003148D8" w:rsidRPr="003148D8">
        <w:rPr>
          <w:vertAlign w:val="superscript"/>
        </w:rPr>
        <w:t>th</w:t>
      </w:r>
      <w:r w:rsidR="003148D8">
        <w:t>, 2025</w:t>
      </w:r>
      <w:r w:rsidR="003F54CA">
        <w:t xml:space="preserve"> – start advertising now</w:t>
      </w:r>
    </w:p>
    <w:p w14:paraId="44EF5A42" w14:textId="5EBE65D5" w:rsidR="003F54CA" w:rsidRDefault="003F54CA" w:rsidP="00BA4B02">
      <w:r>
        <w:t xml:space="preserve">Movie Night </w:t>
      </w:r>
      <w:r w:rsidR="00C50B77">
        <w:t>–</w:t>
      </w:r>
      <w:r>
        <w:t xml:space="preserve"> </w:t>
      </w:r>
      <w:r w:rsidR="00C50B77">
        <w:t>Oct 19</w:t>
      </w:r>
      <w:r w:rsidR="00C50B77" w:rsidRPr="00C50B77">
        <w:rPr>
          <w:vertAlign w:val="superscript"/>
        </w:rPr>
        <w:t>th</w:t>
      </w:r>
      <w:r w:rsidR="00C50B77">
        <w:t xml:space="preserve"> </w:t>
      </w:r>
      <w:r w:rsidR="009C2B6E">
        <w:t xml:space="preserve"> 7pm</w:t>
      </w:r>
      <w:r w:rsidR="00FA3E42">
        <w:t xml:space="preserve"> </w:t>
      </w:r>
    </w:p>
    <w:p w14:paraId="4F637AF4" w14:textId="2A7BC988" w:rsidR="00FA3E42" w:rsidRDefault="00A3783F" w:rsidP="00BA4B02">
      <w:r>
        <w:lastRenderedPageBreak/>
        <w:t xml:space="preserve">Fall cleanup day </w:t>
      </w:r>
      <w:r w:rsidR="009B6261">
        <w:t>–</w:t>
      </w:r>
      <w:r>
        <w:t xml:space="preserve"> </w:t>
      </w:r>
      <w:r w:rsidR="00F17DA1">
        <w:t>The Town n</w:t>
      </w:r>
      <w:r w:rsidR="009B6261">
        <w:t>eed</w:t>
      </w:r>
      <w:r w:rsidR="00F17DA1">
        <w:t>s to get a</w:t>
      </w:r>
      <w:r w:rsidR="009B6261">
        <w:t xml:space="preserve"> rate for dumpster</w:t>
      </w:r>
      <w:r w:rsidR="006345B5">
        <w:t xml:space="preserve"> for yard waste only. </w:t>
      </w:r>
      <w:r w:rsidR="00DC3E5A">
        <w:t xml:space="preserve">May be able to get </w:t>
      </w:r>
      <w:r w:rsidR="00F17DA1">
        <w:t>a donation from</w:t>
      </w:r>
      <w:r w:rsidR="00DC3E5A">
        <w:t xml:space="preserve"> </w:t>
      </w:r>
      <w:r w:rsidR="00F17DA1">
        <w:t>Andrew’s</w:t>
      </w:r>
      <w:r w:rsidR="00DC3E5A">
        <w:t xml:space="preserve"> boss for one dumpster. </w:t>
      </w:r>
      <w:r w:rsidR="007B4886">
        <w:t>1</w:t>
      </w:r>
      <w:r w:rsidR="007B4886" w:rsidRPr="007B4886">
        <w:rPr>
          <w:vertAlign w:val="superscript"/>
        </w:rPr>
        <w:t>st</w:t>
      </w:r>
      <w:r w:rsidR="007B4886">
        <w:t xml:space="preserve"> weekend in October (4</w:t>
      </w:r>
      <w:r w:rsidR="007B4886" w:rsidRPr="007B4886">
        <w:rPr>
          <w:vertAlign w:val="superscript"/>
        </w:rPr>
        <w:t>th</w:t>
      </w:r>
      <w:r w:rsidR="007B4886">
        <w:t xml:space="preserve"> &amp; 5</w:t>
      </w:r>
      <w:r w:rsidR="007B4886" w:rsidRPr="007B4886">
        <w:rPr>
          <w:vertAlign w:val="superscript"/>
        </w:rPr>
        <w:t>th</w:t>
      </w:r>
      <w:r w:rsidR="007B4886">
        <w:t xml:space="preserve">) </w:t>
      </w:r>
    </w:p>
    <w:p w14:paraId="1AFDD639" w14:textId="41D7B62A" w:rsidR="00723747" w:rsidRDefault="00F17DA1" w:rsidP="00BA4B02">
      <w:r>
        <w:t xml:space="preserve">Volunteers for weeding were discussed. </w:t>
      </w:r>
      <w:r w:rsidR="00723747">
        <w:t>Volunteer</w:t>
      </w:r>
      <w:r>
        <w:t xml:space="preserve">s who help </w:t>
      </w:r>
      <w:r w:rsidR="00723747">
        <w:t>with weeding for a min</w:t>
      </w:r>
      <w:r>
        <w:t xml:space="preserve">imum </w:t>
      </w:r>
      <w:r w:rsidR="00723747">
        <w:t xml:space="preserve"> of 4 hours can earn one free day of pavilion use</w:t>
      </w:r>
    </w:p>
    <w:p w14:paraId="62D8F639" w14:textId="0738FC82" w:rsidR="00723747" w:rsidRDefault="00883366" w:rsidP="00BA4B02">
      <w:r>
        <w:t xml:space="preserve">Hillsboro loves animals </w:t>
      </w:r>
      <w:r w:rsidR="00D94601">
        <w:t>–</w:t>
      </w:r>
      <w:r>
        <w:t xml:space="preserve"> </w:t>
      </w:r>
      <w:r w:rsidR="00D94601">
        <w:t>Cancel</w:t>
      </w:r>
      <w:r w:rsidR="00F17DA1">
        <w:t>ed</w:t>
      </w:r>
    </w:p>
    <w:p w14:paraId="68A0983B" w14:textId="10E12C61" w:rsidR="00D94601" w:rsidRDefault="00D94601" w:rsidP="00BA4B02">
      <w:r>
        <w:t>Drug Awareness Month – Caroline goes purple month of Sept.</w:t>
      </w:r>
    </w:p>
    <w:p w14:paraId="5472B12A" w14:textId="28F03F2D" w:rsidR="00D94601" w:rsidRDefault="00D94601" w:rsidP="00BA4B02">
      <w:r>
        <w:t>Halloween Party – On Halloween night from 7pm – until at Fire House</w:t>
      </w:r>
    </w:p>
    <w:p w14:paraId="5882F02F" w14:textId="33CB6857" w:rsidR="00D94601" w:rsidRDefault="00D94601" w:rsidP="00BA4B02">
      <w:r>
        <w:t xml:space="preserve">Christmas &amp; Luminaries </w:t>
      </w:r>
      <w:r w:rsidR="00A10FC3">
        <w:t>–</w:t>
      </w:r>
      <w:r>
        <w:t xml:space="preserve"> </w:t>
      </w:r>
      <w:r w:rsidR="00A10FC3">
        <w:t>Dec 20</w:t>
      </w:r>
      <w:r w:rsidR="00A10FC3" w:rsidRPr="00A10FC3">
        <w:rPr>
          <w:vertAlign w:val="superscript"/>
        </w:rPr>
        <w:t>th</w:t>
      </w:r>
      <w:r w:rsidR="00A10FC3">
        <w:t xml:space="preserve">. </w:t>
      </w:r>
      <w:r w:rsidR="009B01E5">
        <w:t xml:space="preserve">7pm </w:t>
      </w:r>
    </w:p>
    <w:p w14:paraId="11F8A4AF" w14:textId="18CAFDCA" w:rsidR="00123041" w:rsidRDefault="002B1E3E" w:rsidP="00BA4B02">
      <w:r>
        <w:t>Public Comments – None</w:t>
      </w:r>
    </w:p>
    <w:p w14:paraId="45822C7A" w14:textId="75B7D301" w:rsidR="002B1E3E" w:rsidRDefault="002B1E3E" w:rsidP="00BA4B02">
      <w:r>
        <w:t xml:space="preserve">The meeting was adjourned at </w:t>
      </w:r>
      <w:r w:rsidR="00465B3A">
        <w:t>744pm</w:t>
      </w:r>
    </w:p>
    <w:p w14:paraId="63B739E1" w14:textId="77777777" w:rsidR="009C2B6E" w:rsidRDefault="009C2B6E" w:rsidP="00BA4B02"/>
    <w:p w14:paraId="443BBC6C" w14:textId="77777777" w:rsidR="00E653A6" w:rsidRDefault="00E653A6" w:rsidP="00BA4B02"/>
    <w:sectPr w:rsidR="00E65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B02"/>
    <w:rsid w:val="000C2A2A"/>
    <w:rsid w:val="000D24CD"/>
    <w:rsid w:val="00123041"/>
    <w:rsid w:val="00150694"/>
    <w:rsid w:val="001C52BA"/>
    <w:rsid w:val="0021530F"/>
    <w:rsid w:val="00291404"/>
    <w:rsid w:val="002B1E3E"/>
    <w:rsid w:val="002C29DA"/>
    <w:rsid w:val="003148D8"/>
    <w:rsid w:val="00315587"/>
    <w:rsid w:val="003F54CA"/>
    <w:rsid w:val="00417B64"/>
    <w:rsid w:val="00465B3A"/>
    <w:rsid w:val="00595A28"/>
    <w:rsid w:val="005D30EE"/>
    <w:rsid w:val="006345B5"/>
    <w:rsid w:val="00723747"/>
    <w:rsid w:val="00743905"/>
    <w:rsid w:val="0075701B"/>
    <w:rsid w:val="007739F6"/>
    <w:rsid w:val="007B4886"/>
    <w:rsid w:val="00865A03"/>
    <w:rsid w:val="00883366"/>
    <w:rsid w:val="008A4880"/>
    <w:rsid w:val="00990571"/>
    <w:rsid w:val="009B01E5"/>
    <w:rsid w:val="009B6261"/>
    <w:rsid w:val="009C2B6E"/>
    <w:rsid w:val="009F42A8"/>
    <w:rsid w:val="00A10FC3"/>
    <w:rsid w:val="00A25095"/>
    <w:rsid w:val="00A3783F"/>
    <w:rsid w:val="00A571D2"/>
    <w:rsid w:val="00A70261"/>
    <w:rsid w:val="00BA4B02"/>
    <w:rsid w:val="00BF2AAA"/>
    <w:rsid w:val="00BF38E9"/>
    <w:rsid w:val="00C436CD"/>
    <w:rsid w:val="00C50B77"/>
    <w:rsid w:val="00CE0AD9"/>
    <w:rsid w:val="00D17941"/>
    <w:rsid w:val="00D658E2"/>
    <w:rsid w:val="00D94601"/>
    <w:rsid w:val="00DC3E5A"/>
    <w:rsid w:val="00DD3313"/>
    <w:rsid w:val="00E653A6"/>
    <w:rsid w:val="00F17DA1"/>
    <w:rsid w:val="00FA3E42"/>
    <w:rsid w:val="00FF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D749"/>
  <w15:chartTrackingRefBased/>
  <w15:docId w15:val="{E7EBB52F-29F2-4CBE-BD1F-9D7B1387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B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B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B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B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B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B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B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B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B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B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B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B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B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B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B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B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B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B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B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B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B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B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B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B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B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B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B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B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B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Hillsboro Maryland</dc:creator>
  <cp:keywords/>
  <dc:description/>
  <cp:lastModifiedBy>Hillsboro Maryland</cp:lastModifiedBy>
  <cp:revision>4</cp:revision>
  <dcterms:created xsi:type="dcterms:W3CDTF">2025-08-18T19:14:00Z</dcterms:created>
  <dcterms:modified xsi:type="dcterms:W3CDTF">2025-08-18T19:28:00Z</dcterms:modified>
</cp:coreProperties>
</file>